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2A" w:rsidRDefault="00A3742A" w:rsidP="00A3742A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</w:t>
      </w:r>
      <w:r w:rsidR="008405A5">
        <w:rPr>
          <w:sz w:val="28"/>
          <w:szCs w:val="28"/>
        </w:rPr>
        <w:t xml:space="preserve"> </w:t>
      </w:r>
      <w:r>
        <w:rPr>
          <w:sz w:val="28"/>
          <w:szCs w:val="28"/>
        </w:rPr>
        <w:t>для выполнения контрольной работы по дисциплине</w:t>
      </w:r>
    </w:p>
    <w:p w:rsidR="00A3742A" w:rsidRDefault="00A3742A" w:rsidP="00A3742A">
      <w:pPr>
        <w:jc w:val="center"/>
        <w:rPr>
          <w:sz w:val="28"/>
          <w:szCs w:val="28"/>
        </w:rPr>
      </w:pPr>
      <w:r>
        <w:rPr>
          <w:sz w:val="28"/>
          <w:szCs w:val="28"/>
        </w:rPr>
        <w:t>«Релейная защита и автоматизация электроэнергетических систем»</w:t>
      </w:r>
    </w:p>
    <w:p w:rsidR="00A3742A" w:rsidRDefault="00A3742A" w:rsidP="00A3742A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 по направлению 13</w:t>
      </w:r>
      <w:r w:rsidR="008405A5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8405A5">
        <w:rPr>
          <w:sz w:val="28"/>
          <w:szCs w:val="28"/>
        </w:rPr>
        <w:t>.</w:t>
      </w:r>
      <w:r>
        <w:rPr>
          <w:sz w:val="28"/>
          <w:szCs w:val="28"/>
        </w:rPr>
        <w:t>02 «</w:t>
      </w:r>
      <w:r w:rsidR="00E13CAC">
        <w:rPr>
          <w:sz w:val="28"/>
          <w:szCs w:val="28"/>
        </w:rPr>
        <w:t>Электроэнергетика и электротехника</w:t>
      </w:r>
      <w:r>
        <w:rPr>
          <w:sz w:val="28"/>
          <w:szCs w:val="28"/>
        </w:rPr>
        <w:t>»</w:t>
      </w:r>
      <w:r w:rsidR="008405A5">
        <w:rPr>
          <w:sz w:val="28"/>
          <w:szCs w:val="28"/>
        </w:rPr>
        <w:t xml:space="preserve"> профиль «Электроснабжение»</w:t>
      </w:r>
    </w:p>
    <w:p w:rsidR="00E13CAC" w:rsidRDefault="00E13CAC" w:rsidP="00A3742A">
      <w:pPr>
        <w:jc w:val="center"/>
        <w:rPr>
          <w:sz w:val="28"/>
          <w:szCs w:val="28"/>
        </w:rPr>
      </w:pPr>
    </w:p>
    <w:p w:rsidR="00E13CAC" w:rsidRDefault="00E13CAC" w:rsidP="00E13CA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Задача 1</w:t>
      </w:r>
    </w:p>
    <w:p w:rsidR="00A3742A" w:rsidRDefault="00A3742A" w:rsidP="00E13CAC">
      <w:pPr>
        <w:ind w:firstLine="709"/>
        <w:jc w:val="both"/>
        <w:rPr>
          <w:sz w:val="28"/>
          <w:szCs w:val="28"/>
        </w:rPr>
      </w:pPr>
    </w:p>
    <w:p w:rsidR="00930B01" w:rsidRPr="00276555" w:rsidRDefault="007920D3" w:rsidP="00E13CAC">
      <w:pPr>
        <w:ind w:firstLine="709"/>
        <w:jc w:val="both"/>
        <w:rPr>
          <w:sz w:val="28"/>
          <w:szCs w:val="28"/>
        </w:rPr>
      </w:pPr>
      <w:r w:rsidRPr="007920D3">
        <w:rPr>
          <w:sz w:val="28"/>
          <w:szCs w:val="28"/>
        </w:rPr>
        <w:t xml:space="preserve">Для схемы, приведенной на рисунке, рассчитать уставки токовых защит: ТО без выдержки времени, ТО с выдержкой времени и МТЗ для </w:t>
      </w:r>
      <w:r>
        <w:rPr>
          <w:sz w:val="28"/>
          <w:szCs w:val="28"/>
        </w:rPr>
        <w:t>комплектов защиты АК1 и АК2</w:t>
      </w:r>
      <w:r w:rsidR="00252BBF">
        <w:rPr>
          <w:sz w:val="28"/>
          <w:szCs w:val="28"/>
        </w:rPr>
        <w:t>,</w:t>
      </w:r>
      <w:r w:rsidR="00E01A82">
        <w:rPr>
          <w:sz w:val="28"/>
          <w:szCs w:val="28"/>
        </w:rPr>
        <w:t xml:space="preserve"> Данные для расчета принять из </w:t>
      </w:r>
      <w:r w:rsidR="00D2679A">
        <w:rPr>
          <w:sz w:val="28"/>
          <w:szCs w:val="28"/>
        </w:rPr>
        <w:t>таблицы 1</w:t>
      </w:r>
      <w:r w:rsidR="00252BBF">
        <w:rPr>
          <w:sz w:val="28"/>
          <w:szCs w:val="28"/>
        </w:rPr>
        <w:t>,</w:t>
      </w:r>
      <w:r w:rsidR="00D2679A">
        <w:rPr>
          <w:sz w:val="28"/>
          <w:szCs w:val="28"/>
        </w:rPr>
        <w:t xml:space="preserve"> Материал проводов лини</w:t>
      </w:r>
      <w:r w:rsidR="00BF126C">
        <w:rPr>
          <w:sz w:val="28"/>
          <w:szCs w:val="28"/>
        </w:rPr>
        <w:t>й</w:t>
      </w:r>
      <w:r w:rsidR="00D2679A">
        <w:rPr>
          <w:sz w:val="28"/>
          <w:szCs w:val="28"/>
        </w:rPr>
        <w:t xml:space="preserve"> – алюминий, ρ=0,029·10</w:t>
      </w:r>
      <w:r w:rsidR="00D2679A">
        <w:rPr>
          <w:sz w:val="28"/>
          <w:szCs w:val="28"/>
          <w:vertAlign w:val="superscript"/>
        </w:rPr>
        <w:t>-6</w:t>
      </w:r>
      <w:r w:rsidR="00D2679A">
        <w:rPr>
          <w:sz w:val="28"/>
          <w:szCs w:val="28"/>
        </w:rPr>
        <w:t xml:space="preserve"> </w:t>
      </w:r>
      <w:proofErr w:type="spellStart"/>
      <w:r w:rsidR="00D2679A">
        <w:rPr>
          <w:sz w:val="28"/>
          <w:szCs w:val="28"/>
        </w:rPr>
        <w:t>Ом·м</w:t>
      </w:r>
      <w:proofErr w:type="spellEnd"/>
      <w:r w:rsidR="00AA3907">
        <w:rPr>
          <w:sz w:val="28"/>
          <w:szCs w:val="28"/>
        </w:rPr>
        <w:t xml:space="preserve">, коэффициент надежности МТЗ </w:t>
      </w:r>
      <w:proofErr w:type="spellStart"/>
      <w:r w:rsidR="00AA3907">
        <w:rPr>
          <w:sz w:val="28"/>
          <w:szCs w:val="28"/>
        </w:rPr>
        <w:t>Кн</w:t>
      </w:r>
      <w:proofErr w:type="spellEnd"/>
      <w:r w:rsidR="00AA3907">
        <w:rPr>
          <w:sz w:val="28"/>
          <w:szCs w:val="28"/>
        </w:rPr>
        <w:t>=1,2</w:t>
      </w:r>
      <w:r w:rsidR="00276555" w:rsidRPr="00276555">
        <w:rPr>
          <w:sz w:val="28"/>
          <w:szCs w:val="28"/>
        </w:rPr>
        <w:t xml:space="preserve"> </w:t>
      </w:r>
      <w:proofErr w:type="spellStart"/>
      <w:r w:rsidR="00276555">
        <w:rPr>
          <w:sz w:val="28"/>
          <w:szCs w:val="28"/>
          <w:lang w:val="en-US"/>
        </w:rPr>
        <w:t>Sk</w:t>
      </w:r>
      <w:proofErr w:type="spellEnd"/>
      <w:r w:rsidR="00276555">
        <w:rPr>
          <w:sz w:val="28"/>
          <w:szCs w:val="28"/>
        </w:rPr>
        <w:t>з</w:t>
      </w:r>
      <w:r w:rsidR="00276555">
        <w:rPr>
          <w:sz w:val="28"/>
          <w:szCs w:val="28"/>
          <w:lang w:val="en-US"/>
        </w:rPr>
        <w:t>min</w:t>
      </w:r>
      <w:r w:rsidR="00276555" w:rsidRPr="00276555">
        <w:rPr>
          <w:sz w:val="28"/>
          <w:szCs w:val="28"/>
        </w:rPr>
        <w:t>=80</w:t>
      </w:r>
      <w:r w:rsidR="00312C98">
        <w:rPr>
          <w:sz w:val="28"/>
          <w:szCs w:val="28"/>
        </w:rPr>
        <w:t xml:space="preserve"> </w:t>
      </w:r>
      <w:proofErr w:type="spellStart"/>
      <w:r w:rsidR="00312C98">
        <w:rPr>
          <w:sz w:val="28"/>
          <w:szCs w:val="28"/>
        </w:rPr>
        <w:t>Мва</w:t>
      </w:r>
      <w:proofErr w:type="spellEnd"/>
      <w:r w:rsidR="00312C98">
        <w:rPr>
          <w:sz w:val="28"/>
          <w:szCs w:val="28"/>
        </w:rPr>
        <w:t xml:space="preserve">, </w:t>
      </w:r>
      <w:proofErr w:type="spellStart"/>
      <w:r w:rsidR="00276555">
        <w:rPr>
          <w:sz w:val="28"/>
          <w:szCs w:val="28"/>
          <w:lang w:val="en-US"/>
        </w:rPr>
        <w:t>Sk</w:t>
      </w:r>
      <w:proofErr w:type="spellEnd"/>
      <w:r w:rsidR="00276555">
        <w:rPr>
          <w:sz w:val="28"/>
          <w:szCs w:val="28"/>
        </w:rPr>
        <w:t>з</w:t>
      </w:r>
      <w:r w:rsidR="00276555">
        <w:rPr>
          <w:sz w:val="28"/>
          <w:szCs w:val="28"/>
          <w:lang w:val="en-US"/>
        </w:rPr>
        <w:t>m</w:t>
      </w:r>
      <w:r w:rsidR="00276555">
        <w:rPr>
          <w:sz w:val="28"/>
          <w:szCs w:val="28"/>
        </w:rPr>
        <w:t>ах</w:t>
      </w:r>
      <w:bookmarkStart w:id="0" w:name="_GoBack"/>
      <w:bookmarkEnd w:id="0"/>
      <w:r w:rsidR="00276555" w:rsidRPr="00276555">
        <w:rPr>
          <w:sz w:val="28"/>
          <w:szCs w:val="28"/>
        </w:rPr>
        <w:t>=</w:t>
      </w:r>
      <w:r w:rsidR="00276555">
        <w:rPr>
          <w:sz w:val="28"/>
          <w:szCs w:val="28"/>
        </w:rPr>
        <w:t xml:space="preserve">120 </w:t>
      </w:r>
      <w:proofErr w:type="spellStart"/>
      <w:r w:rsidR="00276555">
        <w:rPr>
          <w:sz w:val="28"/>
          <w:szCs w:val="28"/>
        </w:rPr>
        <w:t>Мва</w:t>
      </w:r>
      <w:proofErr w:type="spellEnd"/>
    </w:p>
    <w:p w:rsidR="007920D3" w:rsidRPr="007920D3" w:rsidRDefault="007920D3">
      <w:pPr>
        <w:rPr>
          <w:sz w:val="28"/>
          <w:szCs w:val="28"/>
        </w:rPr>
      </w:pPr>
    </w:p>
    <w:p w:rsidR="007920D3" w:rsidRDefault="007920D3">
      <w:r>
        <w:rPr>
          <w:noProof/>
        </w:rPr>
        <w:drawing>
          <wp:inline distT="0" distB="0" distL="0" distR="0" wp14:anchorId="49D9F65D" wp14:editId="49CD2E71">
            <wp:extent cx="5940425" cy="196501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6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1F7" w:rsidRDefault="009B71F7"/>
    <w:p w:rsidR="00525846" w:rsidRPr="009B71F7" w:rsidRDefault="00CC5E12">
      <w:pPr>
        <w:rPr>
          <w:sz w:val="28"/>
          <w:szCs w:val="28"/>
        </w:rPr>
      </w:pPr>
      <w:r w:rsidRPr="009B71F7">
        <w:rPr>
          <w:sz w:val="28"/>
          <w:szCs w:val="28"/>
        </w:rPr>
        <w:t>Таблица 1 – Варианты заданий для задачи 1</w:t>
      </w:r>
      <w:r w:rsidR="00252BBF">
        <w:rPr>
          <w:sz w:val="28"/>
          <w:szCs w:val="28"/>
        </w:rPr>
        <w:t>,</w:t>
      </w:r>
    </w:p>
    <w:p w:rsidR="00D2679A" w:rsidRDefault="00D2679A"/>
    <w:tbl>
      <w:tblPr>
        <w:tblStyle w:val="aa"/>
        <w:tblW w:w="10030" w:type="dxa"/>
        <w:tblInd w:w="-459" w:type="dxa"/>
        <w:tblLook w:val="04A0" w:firstRow="1" w:lastRow="0" w:firstColumn="1" w:lastColumn="0" w:noHBand="0" w:noVBand="1"/>
      </w:tblPr>
      <w:tblGrid>
        <w:gridCol w:w="603"/>
        <w:gridCol w:w="636"/>
        <w:gridCol w:w="663"/>
        <w:gridCol w:w="663"/>
        <w:gridCol w:w="696"/>
        <w:gridCol w:w="696"/>
        <w:gridCol w:w="696"/>
        <w:gridCol w:w="750"/>
        <w:gridCol w:w="877"/>
        <w:gridCol w:w="656"/>
        <w:gridCol w:w="656"/>
        <w:gridCol w:w="636"/>
        <w:gridCol w:w="708"/>
        <w:gridCol w:w="578"/>
        <w:gridCol w:w="516"/>
      </w:tblGrid>
      <w:tr w:rsidR="00AA3907" w:rsidTr="00A51AF7">
        <w:tc>
          <w:tcPr>
            <w:tcW w:w="603" w:type="dxa"/>
          </w:tcPr>
          <w:p w:rsidR="00C62215" w:rsidRDefault="00C62215">
            <w:r>
              <w:t>№ Вар</w:t>
            </w:r>
          </w:p>
        </w:tc>
        <w:tc>
          <w:tcPr>
            <w:tcW w:w="636" w:type="dxa"/>
          </w:tcPr>
          <w:p w:rsidR="00C62215" w:rsidRPr="00D2679A" w:rsidRDefault="00C62215" w:rsidP="00BF126C">
            <w:proofErr w:type="spellStart"/>
            <w:r>
              <w:rPr>
                <w:lang w:val="en-US"/>
              </w:rPr>
              <w:t>Ec</w:t>
            </w:r>
            <w:proofErr w:type="spellEnd"/>
            <w:r>
              <w:t xml:space="preserve">, </w:t>
            </w:r>
            <w:proofErr w:type="spellStart"/>
            <w:r>
              <w:t>кВ</w:t>
            </w:r>
            <w:proofErr w:type="spellEnd"/>
          </w:p>
        </w:tc>
        <w:tc>
          <w:tcPr>
            <w:tcW w:w="663" w:type="dxa"/>
          </w:tcPr>
          <w:p w:rsidR="00C62215" w:rsidRPr="00D2679A" w:rsidRDefault="00C62215">
            <w:r>
              <w:rPr>
                <w:lang w:val="en-US"/>
              </w:rPr>
              <w:t>L</w:t>
            </w:r>
            <w:r>
              <w:t>л1, км</w:t>
            </w:r>
          </w:p>
        </w:tc>
        <w:tc>
          <w:tcPr>
            <w:tcW w:w="663" w:type="dxa"/>
          </w:tcPr>
          <w:p w:rsidR="00C62215" w:rsidRDefault="00C62215" w:rsidP="00BF126C">
            <w:r>
              <w:rPr>
                <w:lang w:val="en-US"/>
              </w:rPr>
              <w:t>L</w:t>
            </w:r>
            <w:r>
              <w:t>л2, км</w:t>
            </w:r>
          </w:p>
        </w:tc>
        <w:tc>
          <w:tcPr>
            <w:tcW w:w="696" w:type="dxa"/>
          </w:tcPr>
          <w:p w:rsidR="00C62215" w:rsidRPr="00BF126C" w:rsidRDefault="00C62215">
            <w:r>
              <w:rPr>
                <w:lang w:val="en-US"/>
              </w:rPr>
              <w:t>S</w:t>
            </w:r>
            <w:r>
              <w:t xml:space="preserve">н1, </w:t>
            </w:r>
            <w:proofErr w:type="spellStart"/>
            <w:r>
              <w:t>МВа</w:t>
            </w:r>
            <w:proofErr w:type="spellEnd"/>
          </w:p>
        </w:tc>
        <w:tc>
          <w:tcPr>
            <w:tcW w:w="696" w:type="dxa"/>
          </w:tcPr>
          <w:p w:rsidR="00C62215" w:rsidRDefault="00C62215" w:rsidP="00BF126C">
            <w:r>
              <w:rPr>
                <w:lang w:val="en-US"/>
              </w:rPr>
              <w:t>S</w:t>
            </w:r>
            <w:r>
              <w:t xml:space="preserve">н2, </w:t>
            </w:r>
            <w:proofErr w:type="spellStart"/>
            <w:r>
              <w:t>МВа</w:t>
            </w:r>
            <w:proofErr w:type="spellEnd"/>
          </w:p>
        </w:tc>
        <w:tc>
          <w:tcPr>
            <w:tcW w:w="696" w:type="dxa"/>
          </w:tcPr>
          <w:p w:rsidR="00C62215" w:rsidRDefault="00C62215" w:rsidP="00BF126C">
            <w:r>
              <w:rPr>
                <w:lang w:val="en-US"/>
              </w:rPr>
              <w:t>S</w:t>
            </w:r>
            <w:r>
              <w:t xml:space="preserve">н3, </w:t>
            </w:r>
            <w:proofErr w:type="spellStart"/>
            <w:r>
              <w:t>МВа</w:t>
            </w:r>
            <w:proofErr w:type="spellEnd"/>
          </w:p>
        </w:tc>
        <w:tc>
          <w:tcPr>
            <w:tcW w:w="750" w:type="dxa"/>
          </w:tcPr>
          <w:p w:rsidR="00C62215" w:rsidRPr="00BF126C" w:rsidRDefault="00C62215">
            <w:r>
              <w:rPr>
                <w:lang w:val="en-US"/>
              </w:rPr>
              <w:t>S</w:t>
            </w:r>
            <w:r>
              <w:t xml:space="preserve">ном Т1, </w:t>
            </w:r>
            <w:proofErr w:type="spellStart"/>
            <w:r>
              <w:t>МВа</w:t>
            </w:r>
            <w:proofErr w:type="spellEnd"/>
          </w:p>
        </w:tc>
        <w:tc>
          <w:tcPr>
            <w:tcW w:w="877" w:type="dxa"/>
          </w:tcPr>
          <w:p w:rsidR="00C62215" w:rsidRPr="00C62215" w:rsidRDefault="00C62215">
            <w:r>
              <w:rPr>
                <w:lang w:val="en-US"/>
              </w:rPr>
              <w:t>X</w:t>
            </w:r>
            <w:r>
              <w:t>луд, Ом/км</w:t>
            </w:r>
          </w:p>
        </w:tc>
        <w:tc>
          <w:tcPr>
            <w:tcW w:w="656" w:type="dxa"/>
          </w:tcPr>
          <w:p w:rsidR="00C62215" w:rsidRPr="00C62215" w:rsidRDefault="00C62215" w:rsidP="00C62215">
            <w:pPr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S</w:t>
            </w:r>
            <w:r>
              <w:t>л1, мм</w:t>
            </w:r>
            <w:r>
              <w:rPr>
                <w:vertAlign w:val="superscript"/>
                <w:lang w:val="en-US"/>
              </w:rPr>
              <w:t>2</w:t>
            </w:r>
          </w:p>
        </w:tc>
        <w:tc>
          <w:tcPr>
            <w:tcW w:w="656" w:type="dxa"/>
          </w:tcPr>
          <w:p w:rsidR="00C62215" w:rsidRDefault="00C62215" w:rsidP="00C62215">
            <w:r>
              <w:rPr>
                <w:lang w:val="en-US"/>
              </w:rPr>
              <w:t>S</w:t>
            </w:r>
            <w:r>
              <w:t>л2, мм</w:t>
            </w:r>
            <w:r>
              <w:rPr>
                <w:vertAlign w:val="superscript"/>
                <w:lang w:val="en-US"/>
              </w:rPr>
              <w:t>2</w:t>
            </w:r>
          </w:p>
        </w:tc>
        <w:tc>
          <w:tcPr>
            <w:tcW w:w="636" w:type="dxa"/>
          </w:tcPr>
          <w:p w:rsidR="00C62215" w:rsidRDefault="00C62215">
            <w:proofErr w:type="spellStart"/>
            <w:r>
              <w:t>Кв</w:t>
            </w:r>
            <w:proofErr w:type="spellEnd"/>
          </w:p>
        </w:tc>
        <w:tc>
          <w:tcPr>
            <w:tcW w:w="708" w:type="dxa"/>
          </w:tcPr>
          <w:p w:rsidR="00C62215" w:rsidRDefault="00C62215">
            <w:proofErr w:type="spellStart"/>
            <w:r>
              <w:t>Котс</w:t>
            </w:r>
            <w:proofErr w:type="spellEnd"/>
          </w:p>
        </w:tc>
        <w:tc>
          <w:tcPr>
            <w:tcW w:w="578" w:type="dxa"/>
          </w:tcPr>
          <w:p w:rsidR="00C62215" w:rsidRDefault="00AA3907">
            <w:proofErr w:type="spellStart"/>
            <w:r>
              <w:t>Ксз</w:t>
            </w:r>
            <w:proofErr w:type="spellEnd"/>
          </w:p>
        </w:tc>
        <w:tc>
          <w:tcPr>
            <w:tcW w:w="516" w:type="dxa"/>
          </w:tcPr>
          <w:p w:rsidR="00C62215" w:rsidRPr="00AA3907" w:rsidRDefault="00AA3907">
            <w:r>
              <w:rPr>
                <w:lang w:val="en-US"/>
              </w:rPr>
              <w:t>t</w:t>
            </w:r>
            <w:r>
              <w:t>ф</w:t>
            </w:r>
          </w:p>
        </w:tc>
      </w:tr>
      <w:tr w:rsidR="004C5FAC" w:rsidTr="00A51AF7">
        <w:tc>
          <w:tcPr>
            <w:tcW w:w="603" w:type="dxa"/>
          </w:tcPr>
          <w:p w:rsidR="004C5FAC" w:rsidRDefault="004C5FAC" w:rsidP="00667B18">
            <w:pPr>
              <w:pStyle w:val="a6"/>
              <w:numPr>
                <w:ilvl w:val="0"/>
                <w:numId w:val="2"/>
              </w:numPr>
              <w:ind w:left="317" w:hanging="284"/>
            </w:pPr>
          </w:p>
        </w:tc>
        <w:tc>
          <w:tcPr>
            <w:tcW w:w="636" w:type="dxa"/>
          </w:tcPr>
          <w:p w:rsidR="004C5FAC" w:rsidRDefault="004C5FAC">
            <w:r>
              <w:t>6</w:t>
            </w:r>
          </w:p>
        </w:tc>
        <w:tc>
          <w:tcPr>
            <w:tcW w:w="663" w:type="dxa"/>
          </w:tcPr>
          <w:p w:rsidR="004C5FAC" w:rsidRPr="003E2BEA" w:rsidRDefault="004C5FAC" w:rsidP="007F3027">
            <w:r w:rsidRPr="003E2BEA">
              <w:t>4</w:t>
            </w:r>
          </w:p>
        </w:tc>
        <w:tc>
          <w:tcPr>
            <w:tcW w:w="663" w:type="dxa"/>
          </w:tcPr>
          <w:p w:rsidR="004C5FAC" w:rsidRPr="00CE7354" w:rsidRDefault="004C5FAC" w:rsidP="007F3027">
            <w:r w:rsidRPr="00CE7354">
              <w:t>6</w:t>
            </w:r>
            <w:r w:rsidR="00252BBF">
              <w:t>,</w:t>
            </w:r>
            <w:r w:rsidRPr="00CE7354">
              <w:t>4</w:t>
            </w:r>
          </w:p>
        </w:tc>
        <w:tc>
          <w:tcPr>
            <w:tcW w:w="696" w:type="dxa"/>
          </w:tcPr>
          <w:p w:rsidR="004C5FAC" w:rsidRPr="00542A6B" w:rsidRDefault="004C5FAC" w:rsidP="00A51AF7">
            <w:r w:rsidRPr="00542A6B">
              <w:t>1</w:t>
            </w:r>
          </w:p>
        </w:tc>
        <w:tc>
          <w:tcPr>
            <w:tcW w:w="696" w:type="dxa"/>
          </w:tcPr>
          <w:p w:rsidR="004C5FAC" w:rsidRPr="00445F05" w:rsidRDefault="004C5FAC" w:rsidP="00A51AF7">
            <w:r w:rsidRPr="00445F05">
              <w:t>1</w:t>
            </w:r>
            <w:r w:rsidR="00252BBF">
              <w:t>,</w:t>
            </w:r>
            <w:r w:rsidRPr="00445F05">
              <w:t>2</w:t>
            </w:r>
          </w:p>
        </w:tc>
        <w:tc>
          <w:tcPr>
            <w:tcW w:w="696" w:type="dxa"/>
          </w:tcPr>
          <w:p w:rsidR="004C5FAC" w:rsidRPr="008159C8" w:rsidRDefault="004C5FAC" w:rsidP="00A51AF7">
            <w:r w:rsidRPr="008159C8">
              <w:t>2</w:t>
            </w:r>
            <w:r w:rsidR="00252BBF">
              <w:t>,</w:t>
            </w:r>
            <w:r w:rsidRPr="008159C8">
              <w:t>5</w:t>
            </w:r>
          </w:p>
        </w:tc>
        <w:tc>
          <w:tcPr>
            <w:tcW w:w="750" w:type="dxa"/>
          </w:tcPr>
          <w:p w:rsidR="004C5FAC" w:rsidRPr="004C5FAC" w:rsidRDefault="004C5FA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7" w:type="dxa"/>
          </w:tcPr>
          <w:p w:rsidR="004C5FAC" w:rsidRPr="007F3027" w:rsidRDefault="004C5FA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C5FAC" w:rsidRPr="005E5A7A" w:rsidRDefault="005E5A7A" w:rsidP="00A51AF7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656" w:type="dxa"/>
          </w:tcPr>
          <w:p w:rsidR="004C5FAC" w:rsidRPr="005E5A7A" w:rsidRDefault="005E5A7A" w:rsidP="00A51AF7">
            <w:pPr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636" w:type="dxa"/>
          </w:tcPr>
          <w:p w:rsidR="004C5FAC" w:rsidRDefault="00A51AF7">
            <w:r>
              <w:t>0,9</w:t>
            </w:r>
          </w:p>
        </w:tc>
        <w:tc>
          <w:tcPr>
            <w:tcW w:w="708" w:type="dxa"/>
          </w:tcPr>
          <w:p w:rsidR="004C5FAC" w:rsidRDefault="00A51AF7">
            <w:r>
              <w:t>1,1</w:t>
            </w:r>
          </w:p>
        </w:tc>
        <w:tc>
          <w:tcPr>
            <w:tcW w:w="578" w:type="dxa"/>
          </w:tcPr>
          <w:p w:rsidR="004C5FAC" w:rsidRDefault="004E0900">
            <w:r>
              <w:t>1,2</w:t>
            </w:r>
          </w:p>
        </w:tc>
        <w:tc>
          <w:tcPr>
            <w:tcW w:w="516" w:type="dxa"/>
          </w:tcPr>
          <w:p w:rsidR="004C5FAC" w:rsidRPr="007A3576" w:rsidRDefault="004C5FAC" w:rsidP="007F3027">
            <w:r w:rsidRPr="007A3576">
              <w:t>0</w:t>
            </w:r>
            <w:r w:rsidR="00252BBF">
              <w:t>,</w:t>
            </w:r>
            <w:r w:rsidRPr="007A3576">
              <w:t>7</w:t>
            </w:r>
          </w:p>
        </w:tc>
      </w:tr>
      <w:tr w:rsidR="004C5FAC" w:rsidTr="00A51AF7">
        <w:tc>
          <w:tcPr>
            <w:tcW w:w="603" w:type="dxa"/>
          </w:tcPr>
          <w:p w:rsidR="004C5FAC" w:rsidRDefault="004C5FAC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C5FAC" w:rsidRDefault="004C5FAC">
            <w:r>
              <w:t>6</w:t>
            </w:r>
            <w:r w:rsidR="00252BBF">
              <w:rPr>
                <w:lang w:val="en-US"/>
              </w:rPr>
              <w:t>,</w:t>
            </w:r>
            <w:r>
              <w:t>3</w:t>
            </w:r>
          </w:p>
        </w:tc>
        <w:tc>
          <w:tcPr>
            <w:tcW w:w="663" w:type="dxa"/>
          </w:tcPr>
          <w:p w:rsidR="004C5FAC" w:rsidRPr="003E2BEA" w:rsidRDefault="004C5FAC" w:rsidP="007F3027">
            <w:r w:rsidRPr="003E2BEA">
              <w:t>5</w:t>
            </w:r>
            <w:r w:rsidR="00252BBF">
              <w:t>,</w:t>
            </w:r>
            <w:r w:rsidRPr="003E2BEA">
              <w:t>2</w:t>
            </w:r>
          </w:p>
        </w:tc>
        <w:tc>
          <w:tcPr>
            <w:tcW w:w="663" w:type="dxa"/>
          </w:tcPr>
          <w:p w:rsidR="004C5FAC" w:rsidRPr="00CE7354" w:rsidRDefault="004C5FAC" w:rsidP="007F3027">
            <w:r w:rsidRPr="00CE7354">
              <w:t>3</w:t>
            </w:r>
            <w:r w:rsidR="00252BBF">
              <w:t>,</w:t>
            </w:r>
            <w:r w:rsidRPr="00CE7354">
              <w:t>7</w:t>
            </w:r>
          </w:p>
        </w:tc>
        <w:tc>
          <w:tcPr>
            <w:tcW w:w="696" w:type="dxa"/>
          </w:tcPr>
          <w:p w:rsidR="004C5FAC" w:rsidRPr="00542A6B" w:rsidRDefault="004C5FAC" w:rsidP="00A51AF7">
            <w:r w:rsidRPr="00542A6B">
              <w:t>1</w:t>
            </w:r>
            <w:r w:rsidR="00252BBF">
              <w:t>,</w:t>
            </w:r>
            <w:r w:rsidRPr="00542A6B">
              <w:t>2</w:t>
            </w:r>
          </w:p>
        </w:tc>
        <w:tc>
          <w:tcPr>
            <w:tcW w:w="696" w:type="dxa"/>
          </w:tcPr>
          <w:p w:rsidR="004C5FAC" w:rsidRPr="00445F05" w:rsidRDefault="004C5FAC" w:rsidP="00A51AF7">
            <w:r w:rsidRPr="00445F05">
              <w:t>1</w:t>
            </w:r>
            <w:r w:rsidR="00252BBF">
              <w:t>,</w:t>
            </w:r>
            <w:r w:rsidRPr="00445F05">
              <w:t>6</w:t>
            </w:r>
          </w:p>
        </w:tc>
        <w:tc>
          <w:tcPr>
            <w:tcW w:w="696" w:type="dxa"/>
          </w:tcPr>
          <w:p w:rsidR="004C5FAC" w:rsidRPr="008159C8" w:rsidRDefault="004C5FAC" w:rsidP="00A51AF7">
            <w:r w:rsidRPr="008159C8">
              <w:t>1</w:t>
            </w:r>
            <w:r w:rsidR="00252BBF">
              <w:t>,</w:t>
            </w:r>
            <w:r w:rsidRPr="008159C8">
              <w:t>6</w:t>
            </w:r>
          </w:p>
        </w:tc>
        <w:tc>
          <w:tcPr>
            <w:tcW w:w="750" w:type="dxa"/>
          </w:tcPr>
          <w:p w:rsidR="004C5FAC" w:rsidRPr="00B904BB" w:rsidRDefault="00B904B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C5FAC" w:rsidRPr="007F3027" w:rsidRDefault="004C5FA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C5FAC" w:rsidRPr="005E5A7A" w:rsidRDefault="005E5A7A" w:rsidP="00A51AF7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656" w:type="dxa"/>
          </w:tcPr>
          <w:p w:rsidR="004C5FAC" w:rsidRPr="005E5A7A" w:rsidRDefault="005E5A7A" w:rsidP="00A51AF7">
            <w:pPr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636" w:type="dxa"/>
          </w:tcPr>
          <w:p w:rsidR="004C5FAC" w:rsidRDefault="00A51AF7">
            <w:r>
              <w:t>0,92</w:t>
            </w:r>
          </w:p>
        </w:tc>
        <w:tc>
          <w:tcPr>
            <w:tcW w:w="708" w:type="dxa"/>
          </w:tcPr>
          <w:p w:rsidR="004C5FAC" w:rsidRDefault="00A51AF7" w:rsidP="00A51AF7">
            <w:r>
              <w:t xml:space="preserve">1,2 </w:t>
            </w:r>
          </w:p>
        </w:tc>
        <w:tc>
          <w:tcPr>
            <w:tcW w:w="578" w:type="dxa"/>
          </w:tcPr>
          <w:p w:rsidR="004C5FAC" w:rsidRDefault="004E0900">
            <w:r>
              <w:t>1,3</w:t>
            </w:r>
          </w:p>
        </w:tc>
        <w:tc>
          <w:tcPr>
            <w:tcW w:w="516" w:type="dxa"/>
          </w:tcPr>
          <w:p w:rsidR="004C5FAC" w:rsidRPr="007A3576" w:rsidRDefault="004C5FAC" w:rsidP="007F3027">
            <w:r w:rsidRPr="007A3576">
              <w:t>0</w:t>
            </w:r>
            <w:r w:rsidR="00252BBF">
              <w:t>,</w:t>
            </w:r>
            <w:r w:rsidRPr="007A3576">
              <w:t>8</w:t>
            </w:r>
          </w:p>
        </w:tc>
      </w:tr>
      <w:tr w:rsidR="004C5FAC" w:rsidTr="00A51AF7">
        <w:tc>
          <w:tcPr>
            <w:tcW w:w="603" w:type="dxa"/>
          </w:tcPr>
          <w:p w:rsidR="004C5FAC" w:rsidRDefault="004C5FAC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C5FAC" w:rsidRDefault="004C5FAC">
            <w:r>
              <w:t>6</w:t>
            </w:r>
            <w:r w:rsidR="00252BBF">
              <w:rPr>
                <w:lang w:val="en-US"/>
              </w:rPr>
              <w:t>,</w:t>
            </w:r>
            <w:r>
              <w:t>6</w:t>
            </w:r>
          </w:p>
        </w:tc>
        <w:tc>
          <w:tcPr>
            <w:tcW w:w="663" w:type="dxa"/>
          </w:tcPr>
          <w:p w:rsidR="004C5FAC" w:rsidRPr="003E2BEA" w:rsidRDefault="004C5FAC" w:rsidP="007F3027">
            <w:r w:rsidRPr="003E2BEA">
              <w:t>7</w:t>
            </w:r>
            <w:r w:rsidR="00252BBF">
              <w:t>,</w:t>
            </w:r>
            <w:r w:rsidRPr="003E2BEA">
              <w:t>5</w:t>
            </w:r>
          </w:p>
        </w:tc>
        <w:tc>
          <w:tcPr>
            <w:tcW w:w="663" w:type="dxa"/>
          </w:tcPr>
          <w:p w:rsidR="004C5FAC" w:rsidRPr="00CE7354" w:rsidRDefault="004C5FAC" w:rsidP="007F3027">
            <w:r w:rsidRPr="00CE7354">
              <w:t>6</w:t>
            </w:r>
            <w:r w:rsidR="00252BBF">
              <w:t>,</w:t>
            </w:r>
            <w:r w:rsidRPr="00CE7354">
              <w:t>1</w:t>
            </w:r>
          </w:p>
        </w:tc>
        <w:tc>
          <w:tcPr>
            <w:tcW w:w="696" w:type="dxa"/>
          </w:tcPr>
          <w:p w:rsidR="004C5FAC" w:rsidRPr="00542A6B" w:rsidRDefault="004C5FAC" w:rsidP="00A51AF7">
            <w:r w:rsidRPr="00542A6B">
              <w:t>1</w:t>
            </w:r>
            <w:r w:rsidR="00252BBF">
              <w:t>,</w:t>
            </w:r>
            <w:r w:rsidRPr="00542A6B">
              <w:t>6</w:t>
            </w:r>
          </w:p>
        </w:tc>
        <w:tc>
          <w:tcPr>
            <w:tcW w:w="696" w:type="dxa"/>
          </w:tcPr>
          <w:p w:rsidR="004C5FAC" w:rsidRPr="00445F05" w:rsidRDefault="004C5FAC" w:rsidP="00A51AF7">
            <w:r w:rsidRPr="00445F05">
              <w:t>1</w:t>
            </w:r>
            <w:r w:rsidR="00252BBF">
              <w:t>,</w:t>
            </w:r>
            <w:r w:rsidRPr="00445F05">
              <w:t>2</w:t>
            </w:r>
          </w:p>
        </w:tc>
        <w:tc>
          <w:tcPr>
            <w:tcW w:w="696" w:type="dxa"/>
          </w:tcPr>
          <w:p w:rsidR="004C5FAC" w:rsidRPr="008159C8" w:rsidRDefault="004C5FAC" w:rsidP="00A51AF7">
            <w:r w:rsidRPr="008159C8">
              <w:t>2</w:t>
            </w:r>
            <w:r w:rsidR="00252BBF">
              <w:t>,</w:t>
            </w:r>
            <w:r w:rsidRPr="008159C8">
              <w:t>4</w:t>
            </w:r>
          </w:p>
        </w:tc>
        <w:tc>
          <w:tcPr>
            <w:tcW w:w="750" w:type="dxa"/>
          </w:tcPr>
          <w:p w:rsidR="004C5FAC" w:rsidRPr="00B904BB" w:rsidRDefault="00B904B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C5FAC" w:rsidRPr="007F3027" w:rsidRDefault="004C5FA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C5FAC" w:rsidRPr="005E5A7A" w:rsidRDefault="005E5A7A" w:rsidP="00A51AF7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656" w:type="dxa"/>
          </w:tcPr>
          <w:p w:rsidR="004C5FAC" w:rsidRPr="005E5A7A" w:rsidRDefault="005E5A7A" w:rsidP="00A51AF7">
            <w:pPr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636" w:type="dxa"/>
          </w:tcPr>
          <w:p w:rsidR="004C5FAC" w:rsidRDefault="00A51AF7">
            <w:r>
              <w:t>0,95</w:t>
            </w:r>
          </w:p>
        </w:tc>
        <w:tc>
          <w:tcPr>
            <w:tcW w:w="708" w:type="dxa"/>
          </w:tcPr>
          <w:p w:rsidR="004C5FAC" w:rsidRDefault="00A51AF7">
            <w:r>
              <w:t>1,3</w:t>
            </w:r>
          </w:p>
        </w:tc>
        <w:tc>
          <w:tcPr>
            <w:tcW w:w="578" w:type="dxa"/>
          </w:tcPr>
          <w:p w:rsidR="004C5FAC" w:rsidRDefault="004E0900">
            <w:r>
              <w:t>1,5</w:t>
            </w:r>
          </w:p>
        </w:tc>
        <w:tc>
          <w:tcPr>
            <w:tcW w:w="516" w:type="dxa"/>
          </w:tcPr>
          <w:p w:rsidR="004C5FAC" w:rsidRPr="007A3576" w:rsidRDefault="004C5FAC" w:rsidP="007F3027">
            <w:r w:rsidRPr="007A3576">
              <w:t>0</w:t>
            </w:r>
            <w:r w:rsidR="00252BBF">
              <w:t>,</w:t>
            </w:r>
            <w:r w:rsidRPr="007A3576">
              <w:t>9</w:t>
            </w:r>
          </w:p>
        </w:tc>
      </w:tr>
      <w:tr w:rsidR="004C5FAC" w:rsidTr="00A51AF7">
        <w:tc>
          <w:tcPr>
            <w:tcW w:w="603" w:type="dxa"/>
          </w:tcPr>
          <w:p w:rsidR="004C5FAC" w:rsidRDefault="004C5FAC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C5FAC" w:rsidRDefault="004C5FAC">
            <w:r>
              <w:t>10</w:t>
            </w:r>
          </w:p>
        </w:tc>
        <w:tc>
          <w:tcPr>
            <w:tcW w:w="663" w:type="dxa"/>
          </w:tcPr>
          <w:p w:rsidR="004C5FAC" w:rsidRPr="003E2BEA" w:rsidRDefault="004C5FAC" w:rsidP="007F3027">
            <w:r w:rsidRPr="003E2BEA">
              <w:t>6</w:t>
            </w:r>
            <w:r w:rsidR="00252BBF">
              <w:t>,</w:t>
            </w:r>
            <w:r w:rsidRPr="003E2BEA">
              <w:t>1</w:t>
            </w:r>
          </w:p>
        </w:tc>
        <w:tc>
          <w:tcPr>
            <w:tcW w:w="663" w:type="dxa"/>
          </w:tcPr>
          <w:p w:rsidR="004C5FAC" w:rsidRPr="00CE7354" w:rsidRDefault="004C5FAC" w:rsidP="007F3027">
            <w:r w:rsidRPr="00CE7354">
              <w:t>6</w:t>
            </w:r>
            <w:r w:rsidR="00252BBF">
              <w:t>,</w:t>
            </w:r>
            <w:r w:rsidRPr="00CE7354">
              <w:t>3</w:t>
            </w:r>
          </w:p>
        </w:tc>
        <w:tc>
          <w:tcPr>
            <w:tcW w:w="696" w:type="dxa"/>
          </w:tcPr>
          <w:p w:rsidR="004C5FAC" w:rsidRPr="00542A6B" w:rsidRDefault="004C5FAC" w:rsidP="00A51AF7">
            <w:r w:rsidRPr="00542A6B">
              <w:t>1</w:t>
            </w:r>
            <w:r w:rsidR="00252BBF">
              <w:t>,</w:t>
            </w:r>
            <w:r w:rsidRPr="00542A6B">
              <w:t>4</w:t>
            </w:r>
          </w:p>
        </w:tc>
        <w:tc>
          <w:tcPr>
            <w:tcW w:w="696" w:type="dxa"/>
          </w:tcPr>
          <w:p w:rsidR="004C5FAC" w:rsidRPr="00445F05" w:rsidRDefault="004C5FAC" w:rsidP="00A51AF7">
            <w:r w:rsidRPr="00445F05">
              <w:t>1</w:t>
            </w:r>
            <w:r w:rsidR="00252BBF">
              <w:t>,</w:t>
            </w:r>
            <w:r w:rsidRPr="00445F05">
              <w:t>6</w:t>
            </w:r>
          </w:p>
        </w:tc>
        <w:tc>
          <w:tcPr>
            <w:tcW w:w="696" w:type="dxa"/>
          </w:tcPr>
          <w:p w:rsidR="004C5FAC" w:rsidRPr="008159C8" w:rsidRDefault="004C5FAC" w:rsidP="00A51AF7">
            <w:r w:rsidRPr="008159C8">
              <w:t>2</w:t>
            </w:r>
            <w:r w:rsidR="00252BBF">
              <w:t>,</w:t>
            </w:r>
            <w:r w:rsidRPr="008159C8">
              <w:t>4</w:t>
            </w:r>
          </w:p>
        </w:tc>
        <w:tc>
          <w:tcPr>
            <w:tcW w:w="750" w:type="dxa"/>
          </w:tcPr>
          <w:p w:rsidR="004C5FAC" w:rsidRPr="00B904BB" w:rsidRDefault="00B904B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C5FAC" w:rsidRPr="007F3027" w:rsidRDefault="004C5FAC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C5FAC" w:rsidRPr="005E5A7A" w:rsidRDefault="005E5A7A" w:rsidP="00A51AF7">
            <w:pPr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656" w:type="dxa"/>
          </w:tcPr>
          <w:p w:rsidR="004C5FAC" w:rsidRPr="005E5A7A" w:rsidRDefault="005E5A7A" w:rsidP="00A51AF7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636" w:type="dxa"/>
          </w:tcPr>
          <w:p w:rsidR="004C5FAC" w:rsidRDefault="00A51AF7">
            <w:r>
              <w:t>0,85</w:t>
            </w:r>
          </w:p>
        </w:tc>
        <w:tc>
          <w:tcPr>
            <w:tcW w:w="708" w:type="dxa"/>
          </w:tcPr>
          <w:p w:rsidR="004C5FAC" w:rsidRDefault="00A51AF7">
            <w:r>
              <w:t>1,05</w:t>
            </w:r>
          </w:p>
        </w:tc>
        <w:tc>
          <w:tcPr>
            <w:tcW w:w="578" w:type="dxa"/>
          </w:tcPr>
          <w:p w:rsidR="004C5FAC" w:rsidRDefault="004E0900">
            <w:r>
              <w:t>2</w:t>
            </w:r>
          </w:p>
        </w:tc>
        <w:tc>
          <w:tcPr>
            <w:tcW w:w="516" w:type="dxa"/>
          </w:tcPr>
          <w:p w:rsidR="004C5FAC" w:rsidRPr="007A3576" w:rsidRDefault="004C5FAC" w:rsidP="007F3027">
            <w:r w:rsidRPr="007A3576">
              <w:t>1</w:t>
            </w:r>
            <w:r w:rsidR="00252BBF">
              <w:t>,</w:t>
            </w:r>
            <w:r w:rsidRPr="007A3576">
              <w:t>3</w:t>
            </w:r>
          </w:p>
        </w:tc>
      </w:tr>
      <w:tr w:rsidR="00A51AF7" w:rsidTr="00A51AF7">
        <w:tc>
          <w:tcPr>
            <w:tcW w:w="603" w:type="dxa"/>
          </w:tcPr>
          <w:p w:rsidR="00A51AF7" w:rsidRDefault="00A51AF7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A51AF7" w:rsidRDefault="00A51AF7">
            <w:r>
              <w:t>10</w:t>
            </w:r>
            <w:r w:rsidR="00252BBF"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663" w:type="dxa"/>
          </w:tcPr>
          <w:p w:rsidR="00A51AF7" w:rsidRPr="003E2BEA" w:rsidRDefault="00A51AF7" w:rsidP="007F3027">
            <w:r w:rsidRPr="003E2BEA">
              <w:t>8</w:t>
            </w:r>
            <w:r w:rsidR="00252BBF">
              <w:t>,</w:t>
            </w:r>
            <w:r w:rsidRPr="003E2BEA">
              <w:t>9</w:t>
            </w:r>
          </w:p>
        </w:tc>
        <w:tc>
          <w:tcPr>
            <w:tcW w:w="663" w:type="dxa"/>
          </w:tcPr>
          <w:p w:rsidR="00A51AF7" w:rsidRPr="00CE7354" w:rsidRDefault="00A51AF7" w:rsidP="007F3027">
            <w:r w:rsidRPr="00CE7354">
              <w:t>2</w:t>
            </w:r>
            <w:r w:rsidR="00252BBF">
              <w:t>,</w:t>
            </w:r>
            <w:r w:rsidRPr="00CE7354">
              <w:t>7</w:t>
            </w:r>
          </w:p>
        </w:tc>
        <w:tc>
          <w:tcPr>
            <w:tcW w:w="696" w:type="dxa"/>
          </w:tcPr>
          <w:p w:rsidR="00A51AF7" w:rsidRPr="00542A6B" w:rsidRDefault="00A51AF7" w:rsidP="00A51AF7">
            <w:r w:rsidRPr="00542A6B">
              <w:t>1</w:t>
            </w:r>
            <w:r w:rsidR="00252BBF">
              <w:t>,</w:t>
            </w:r>
            <w:r w:rsidRPr="00542A6B">
              <w:t>8</w:t>
            </w:r>
          </w:p>
        </w:tc>
        <w:tc>
          <w:tcPr>
            <w:tcW w:w="696" w:type="dxa"/>
          </w:tcPr>
          <w:p w:rsidR="00A51AF7" w:rsidRPr="00445F05" w:rsidRDefault="00A51AF7" w:rsidP="00A51AF7">
            <w:r w:rsidRPr="00445F05">
              <w:t>1</w:t>
            </w:r>
            <w:r w:rsidR="00252BBF">
              <w:t>,</w:t>
            </w:r>
            <w:r w:rsidRPr="00445F05">
              <w:t>6</w:t>
            </w:r>
          </w:p>
        </w:tc>
        <w:tc>
          <w:tcPr>
            <w:tcW w:w="696" w:type="dxa"/>
          </w:tcPr>
          <w:p w:rsidR="00A51AF7" w:rsidRPr="008159C8" w:rsidRDefault="00A51AF7" w:rsidP="00A51AF7">
            <w:r w:rsidRPr="008159C8">
              <w:t>1</w:t>
            </w:r>
            <w:r w:rsidR="00252BBF">
              <w:t>,</w:t>
            </w:r>
            <w:r w:rsidRPr="008159C8">
              <w:t>2</w:t>
            </w:r>
          </w:p>
        </w:tc>
        <w:tc>
          <w:tcPr>
            <w:tcW w:w="750" w:type="dxa"/>
          </w:tcPr>
          <w:p w:rsidR="00A51AF7" w:rsidRPr="00B904BB" w:rsidRDefault="00A51AF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877" w:type="dxa"/>
          </w:tcPr>
          <w:p w:rsidR="00A51AF7" w:rsidRPr="007F3027" w:rsidRDefault="00A51AF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A51AF7" w:rsidRPr="005E5A7A" w:rsidRDefault="00A51AF7" w:rsidP="00A51AF7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656" w:type="dxa"/>
          </w:tcPr>
          <w:p w:rsidR="00A51AF7" w:rsidRPr="005E5A7A" w:rsidRDefault="00A51AF7" w:rsidP="00A51AF7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636" w:type="dxa"/>
          </w:tcPr>
          <w:p w:rsidR="00A51AF7" w:rsidRPr="007439C3" w:rsidRDefault="00A51AF7" w:rsidP="00A51AF7">
            <w:r w:rsidRPr="007439C3">
              <w:t>0,9</w:t>
            </w:r>
          </w:p>
        </w:tc>
        <w:tc>
          <w:tcPr>
            <w:tcW w:w="708" w:type="dxa"/>
          </w:tcPr>
          <w:p w:rsidR="00A51AF7" w:rsidRDefault="00A51AF7" w:rsidP="00A51AF7">
            <w:r>
              <w:t>1,1</w:t>
            </w:r>
          </w:p>
        </w:tc>
        <w:tc>
          <w:tcPr>
            <w:tcW w:w="578" w:type="dxa"/>
          </w:tcPr>
          <w:p w:rsidR="00A51AF7" w:rsidRDefault="004E0900">
            <w:r>
              <w:t>2,5</w:t>
            </w:r>
          </w:p>
        </w:tc>
        <w:tc>
          <w:tcPr>
            <w:tcW w:w="516" w:type="dxa"/>
          </w:tcPr>
          <w:p w:rsidR="00A51AF7" w:rsidRPr="007A3576" w:rsidRDefault="00A51AF7" w:rsidP="007F3027">
            <w:r w:rsidRPr="007A3576">
              <w:t>1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>
            <w:r>
              <w:t>11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5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7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2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5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7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7" w:type="dxa"/>
          </w:tcPr>
          <w:p w:rsidR="004E0900" w:rsidRPr="007F3027" w:rsidRDefault="004E090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0,92</w:t>
            </w:r>
          </w:p>
        </w:tc>
        <w:tc>
          <w:tcPr>
            <w:tcW w:w="708" w:type="dxa"/>
          </w:tcPr>
          <w:p w:rsidR="004E0900" w:rsidRDefault="004E0900" w:rsidP="00A51AF7">
            <w:r>
              <w:t xml:space="preserve">1,2 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1,2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  <w:r w:rsidR="00252BBF">
              <w:t>,</w:t>
            </w:r>
            <w:r w:rsidRPr="007A3576">
              <w:t>3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>
            <w:r>
              <w:t>20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8</w:t>
            </w:r>
            <w:r w:rsidR="00252BBF">
              <w:t>,</w:t>
            </w:r>
            <w:r w:rsidRPr="003E2BEA">
              <w:t>3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5</w:t>
            </w:r>
            <w:r w:rsidR="00252BBF">
              <w:t>,</w:t>
            </w:r>
            <w:r w:rsidRPr="00CE7354">
              <w:t>1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7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7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0,95</w:t>
            </w:r>
          </w:p>
        </w:tc>
        <w:tc>
          <w:tcPr>
            <w:tcW w:w="708" w:type="dxa"/>
          </w:tcPr>
          <w:p w:rsidR="004E0900" w:rsidRDefault="004E0900" w:rsidP="00A51AF7">
            <w:r>
              <w:t>1,3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1,3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6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>
            <w:r>
              <w:t>21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5</w:t>
            </w:r>
            <w:r w:rsidR="00252BBF">
              <w:t>,</w:t>
            </w:r>
            <w:r w:rsidRPr="003E2BEA">
              <w:t>8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4</w:t>
            </w:r>
            <w:r w:rsidR="00252BBF">
              <w:t>,</w:t>
            </w:r>
            <w:r w:rsidRPr="00CE7354">
              <w:t>6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3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6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1</w:t>
            </w:r>
            <w:r w:rsidR="00252BBF">
              <w:t>,</w:t>
            </w:r>
            <w:r w:rsidRPr="008159C8">
              <w:t>9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36" w:type="dxa"/>
          </w:tcPr>
          <w:p w:rsidR="004E0900" w:rsidRDefault="004E0900" w:rsidP="00A51AF7">
            <w:r w:rsidRPr="007439C3">
              <w:t>0,85</w:t>
            </w:r>
          </w:p>
        </w:tc>
        <w:tc>
          <w:tcPr>
            <w:tcW w:w="708" w:type="dxa"/>
          </w:tcPr>
          <w:p w:rsidR="004E0900" w:rsidRDefault="004E0900" w:rsidP="00A51AF7">
            <w:r>
              <w:t>1,05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1,5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9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>
            <w:r>
              <w:t>22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4</w:t>
            </w:r>
            <w:r w:rsidR="00252BBF">
              <w:t>,</w:t>
            </w:r>
            <w:r w:rsidRPr="003E2BEA">
              <w:t>5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7</w:t>
            </w:r>
            <w:r w:rsidR="00252BBF">
              <w:t>,</w:t>
            </w:r>
            <w:r w:rsidRPr="00CE7354">
              <w:t>7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1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8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9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7" w:type="dxa"/>
          </w:tcPr>
          <w:p w:rsidR="004E0900" w:rsidRPr="007F3027" w:rsidRDefault="004E090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</w:t>
            </w:r>
          </w:p>
        </w:tc>
        <w:tc>
          <w:tcPr>
            <w:tcW w:w="708" w:type="dxa"/>
          </w:tcPr>
          <w:p w:rsidR="004E0900" w:rsidRDefault="004E0900" w:rsidP="00A51AF7">
            <w:r>
              <w:t>1,1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2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6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>
            <w:r>
              <w:t>35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4</w:t>
            </w:r>
            <w:r w:rsidR="00252BBF">
              <w:t>,</w:t>
            </w:r>
            <w:r w:rsidRPr="003E2BEA">
              <w:t>9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5</w:t>
            </w:r>
            <w:r w:rsidR="00252BBF">
              <w:t>,</w:t>
            </w:r>
            <w:r w:rsidRPr="00CE7354">
              <w:t>3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1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6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1</w:t>
            </w:r>
          </w:p>
        </w:tc>
        <w:tc>
          <w:tcPr>
            <w:tcW w:w="750" w:type="dxa"/>
          </w:tcPr>
          <w:p w:rsidR="004E0900" w:rsidRPr="00517249" w:rsidRDefault="004E0900"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0,92</w:t>
            </w:r>
          </w:p>
        </w:tc>
        <w:tc>
          <w:tcPr>
            <w:tcW w:w="708" w:type="dxa"/>
          </w:tcPr>
          <w:p w:rsidR="004E0900" w:rsidRDefault="004E0900" w:rsidP="00A51AF7">
            <w:r>
              <w:t xml:space="preserve">1,2 </w:t>
            </w:r>
          </w:p>
        </w:tc>
        <w:tc>
          <w:tcPr>
            <w:tcW w:w="578" w:type="dxa"/>
          </w:tcPr>
          <w:p w:rsidR="004E0900" w:rsidRDefault="004E0900" w:rsidP="00DE373B">
            <w:r w:rsidRPr="00CA14C6">
              <w:t>2,5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6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>
            <w:r>
              <w:t>38</w:t>
            </w:r>
            <w:r w:rsidR="00252BBF"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9</w:t>
            </w:r>
            <w:r w:rsidR="00252BBF">
              <w:t>,</w:t>
            </w:r>
            <w:r w:rsidRPr="003E2BEA">
              <w:t>9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4</w:t>
            </w:r>
            <w:r w:rsidR="00252BBF">
              <w:t>,</w:t>
            </w:r>
            <w:r w:rsidRPr="00CE7354">
              <w:t>8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2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9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1</w:t>
            </w:r>
            <w:r w:rsidR="00252BBF">
              <w:t>,</w:t>
            </w:r>
            <w:r w:rsidRPr="008159C8">
              <w:t>9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0,95</w:t>
            </w:r>
          </w:p>
        </w:tc>
        <w:tc>
          <w:tcPr>
            <w:tcW w:w="708" w:type="dxa"/>
          </w:tcPr>
          <w:p w:rsidR="004E0900" w:rsidRDefault="004E0900" w:rsidP="00A51AF7">
            <w:r>
              <w:t>1,3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1,2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  <w:r w:rsidR="00252BBF">
              <w:t>,</w:t>
            </w:r>
            <w:r w:rsidRPr="007A3576">
              <w:t>1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6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4</w:t>
            </w:r>
            <w:r w:rsidR="00252BBF">
              <w:t>,</w:t>
            </w:r>
            <w:r w:rsidRPr="003E2BEA">
              <w:t>7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7</w:t>
            </w:r>
            <w:r w:rsidR="00252BBF">
              <w:t>,</w:t>
            </w:r>
            <w:r w:rsidRPr="00CE7354">
              <w:t>1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1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7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7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636" w:type="dxa"/>
          </w:tcPr>
          <w:p w:rsidR="004E0900" w:rsidRDefault="004E0900" w:rsidP="00A51AF7">
            <w:r w:rsidRPr="007439C3">
              <w:t>0,85</w:t>
            </w:r>
          </w:p>
        </w:tc>
        <w:tc>
          <w:tcPr>
            <w:tcW w:w="708" w:type="dxa"/>
          </w:tcPr>
          <w:p w:rsidR="004E0900" w:rsidRDefault="004E0900" w:rsidP="00A51AF7">
            <w:r>
              <w:t>1,05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1,3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6</w:t>
            </w:r>
            <w:r w:rsidR="00252BBF">
              <w:rPr>
                <w:lang w:val="en-US"/>
              </w:rPr>
              <w:t>,</w:t>
            </w:r>
            <w:r>
              <w:t>3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4</w:t>
            </w:r>
            <w:r w:rsidR="00252BBF">
              <w:t>,</w:t>
            </w:r>
            <w:r w:rsidRPr="003E2BEA">
              <w:t>1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4</w:t>
            </w:r>
            <w:r w:rsidR="00252BBF">
              <w:t>,</w:t>
            </w:r>
            <w:r w:rsidRPr="00CE7354">
              <w:t>7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7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1</w:t>
            </w:r>
            <w:r w:rsidR="00252BBF">
              <w:t>,</w:t>
            </w:r>
            <w:r w:rsidRPr="008159C8">
              <w:t>9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</w:t>
            </w:r>
          </w:p>
        </w:tc>
        <w:tc>
          <w:tcPr>
            <w:tcW w:w="708" w:type="dxa"/>
          </w:tcPr>
          <w:p w:rsidR="004E0900" w:rsidRDefault="004E0900" w:rsidP="00A51AF7">
            <w:r>
              <w:t>1,1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1,5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8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6</w:t>
            </w:r>
            <w:r w:rsidR="00252BBF">
              <w:rPr>
                <w:lang w:val="en-US"/>
              </w:rPr>
              <w:t>,</w:t>
            </w:r>
            <w:r>
              <w:t>6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7</w:t>
            </w:r>
            <w:r w:rsidR="00252BBF">
              <w:t>,</w:t>
            </w:r>
            <w:r w:rsidRPr="003E2BEA">
              <w:t>2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7</w:t>
            </w:r>
            <w:r w:rsidR="00252BBF">
              <w:t>,</w:t>
            </w:r>
            <w:r w:rsidRPr="00CE7354">
              <w:t>9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5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3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3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0,92</w:t>
            </w:r>
          </w:p>
        </w:tc>
        <w:tc>
          <w:tcPr>
            <w:tcW w:w="708" w:type="dxa"/>
          </w:tcPr>
          <w:p w:rsidR="004E0900" w:rsidRDefault="004E0900" w:rsidP="00A51AF7">
            <w:r>
              <w:t xml:space="preserve">1,2 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2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  <w:r w:rsidR="00252BBF">
              <w:t>,</w:t>
            </w:r>
            <w:r w:rsidRPr="007A3576">
              <w:t>3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10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7</w:t>
            </w:r>
            <w:r w:rsidR="00252BBF">
              <w:t>,</w:t>
            </w:r>
            <w:r w:rsidRPr="003E2BEA">
              <w:t>6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6</w:t>
            </w:r>
            <w:r w:rsidR="00252BBF">
              <w:t>,</w:t>
            </w:r>
            <w:r w:rsidRPr="00CE7354">
              <w:t>4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6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3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5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0,95</w:t>
            </w:r>
          </w:p>
        </w:tc>
        <w:tc>
          <w:tcPr>
            <w:tcW w:w="708" w:type="dxa"/>
          </w:tcPr>
          <w:p w:rsidR="004E0900" w:rsidRDefault="004E0900" w:rsidP="00A51AF7">
            <w:r>
              <w:t>1,3</w:t>
            </w:r>
          </w:p>
        </w:tc>
        <w:tc>
          <w:tcPr>
            <w:tcW w:w="578" w:type="dxa"/>
          </w:tcPr>
          <w:p w:rsidR="004E0900" w:rsidRDefault="004E0900" w:rsidP="00DE373B">
            <w:r w:rsidRPr="00CA14C6">
              <w:t>2,5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8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10,5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5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3</w:t>
            </w:r>
            <w:r w:rsidR="00252BBF">
              <w:t>,</w:t>
            </w:r>
            <w:r w:rsidRPr="00CE7354">
              <w:t>2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2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1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1</w:t>
            </w:r>
            <w:r w:rsidR="00252BBF">
              <w:t>,</w:t>
            </w:r>
            <w:r w:rsidRPr="008159C8">
              <w:t>4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636" w:type="dxa"/>
          </w:tcPr>
          <w:p w:rsidR="004E0900" w:rsidRDefault="004E0900" w:rsidP="00A51AF7">
            <w:r w:rsidRPr="007439C3">
              <w:t>0,85</w:t>
            </w:r>
          </w:p>
        </w:tc>
        <w:tc>
          <w:tcPr>
            <w:tcW w:w="708" w:type="dxa"/>
          </w:tcPr>
          <w:p w:rsidR="004E0900" w:rsidRDefault="004E0900" w:rsidP="00A51AF7">
            <w:r>
              <w:t>1,05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1,2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  <w:r w:rsidR="00252BBF">
              <w:t>,</w:t>
            </w:r>
            <w:r w:rsidRPr="007A3576">
              <w:t>4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11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6</w:t>
            </w:r>
            <w:r w:rsidR="00252BBF">
              <w:t>,</w:t>
            </w:r>
            <w:r w:rsidRPr="003E2BEA">
              <w:t>7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7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5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9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7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656" w:type="dxa"/>
          </w:tcPr>
          <w:p w:rsidR="004E0900" w:rsidRPr="005E5A7A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</w:t>
            </w:r>
          </w:p>
        </w:tc>
        <w:tc>
          <w:tcPr>
            <w:tcW w:w="708" w:type="dxa"/>
          </w:tcPr>
          <w:p w:rsidR="004E0900" w:rsidRDefault="004E0900" w:rsidP="00A51AF7">
            <w:r>
              <w:t>1,1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1,3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  <w:r w:rsidR="00252BBF">
              <w:t>,</w:t>
            </w:r>
            <w:r w:rsidRPr="007A3576">
              <w:t>2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20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4</w:t>
            </w:r>
            <w:r w:rsidR="00252BBF">
              <w:t>,</w:t>
            </w:r>
            <w:r w:rsidRPr="003E2BEA">
              <w:t>3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5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1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2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0,92</w:t>
            </w:r>
          </w:p>
        </w:tc>
        <w:tc>
          <w:tcPr>
            <w:tcW w:w="708" w:type="dxa"/>
          </w:tcPr>
          <w:p w:rsidR="004E0900" w:rsidRDefault="004E0900" w:rsidP="00A51AF7">
            <w:r>
              <w:t xml:space="preserve">1,2 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1,5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9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21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8</w:t>
            </w:r>
            <w:r w:rsidR="00252BBF">
              <w:t>,</w:t>
            </w:r>
            <w:r w:rsidRPr="003E2BEA">
              <w:t>7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2</w:t>
            </w:r>
            <w:r w:rsidR="00252BBF">
              <w:t>,</w:t>
            </w:r>
            <w:r w:rsidRPr="00CE7354">
              <w:t>2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8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1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1</w:t>
            </w:r>
            <w:r w:rsidR="00252BBF">
              <w:t>,</w:t>
            </w:r>
            <w:r w:rsidRPr="008159C8">
              <w:t>1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0,95</w:t>
            </w:r>
          </w:p>
        </w:tc>
        <w:tc>
          <w:tcPr>
            <w:tcW w:w="708" w:type="dxa"/>
          </w:tcPr>
          <w:p w:rsidR="004E0900" w:rsidRDefault="004E0900" w:rsidP="00A51AF7">
            <w:r>
              <w:t>1,3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2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7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22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7</w:t>
            </w:r>
            <w:r w:rsidR="00252BBF">
              <w:t>,</w:t>
            </w:r>
            <w:r w:rsidRPr="003E2BEA">
              <w:t>1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5</w:t>
            </w:r>
            <w:r w:rsidR="00252BBF">
              <w:t>,</w:t>
            </w:r>
            <w:r w:rsidRPr="00CE7354">
              <w:t>4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5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6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1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36" w:type="dxa"/>
          </w:tcPr>
          <w:p w:rsidR="004E0900" w:rsidRDefault="004E0900" w:rsidP="00A51AF7">
            <w:r w:rsidRPr="007439C3">
              <w:t>0,85</w:t>
            </w:r>
          </w:p>
        </w:tc>
        <w:tc>
          <w:tcPr>
            <w:tcW w:w="708" w:type="dxa"/>
          </w:tcPr>
          <w:p w:rsidR="004E0900" w:rsidRDefault="004E0900" w:rsidP="00A51AF7">
            <w:r>
              <w:t>1,05</w:t>
            </w:r>
          </w:p>
        </w:tc>
        <w:tc>
          <w:tcPr>
            <w:tcW w:w="578" w:type="dxa"/>
          </w:tcPr>
          <w:p w:rsidR="004E0900" w:rsidRDefault="004E0900" w:rsidP="00DE373B">
            <w:r w:rsidRPr="00CA14C6">
              <w:t>2,5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7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35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9</w:t>
            </w:r>
            <w:r w:rsidR="00252BBF">
              <w:t>,</w:t>
            </w:r>
            <w:r w:rsidRPr="003E2BEA">
              <w:t>3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5</w:t>
            </w:r>
            <w:r w:rsidR="00252BBF">
              <w:t>,</w:t>
            </w:r>
            <w:r w:rsidRPr="00CE7354">
              <w:t>2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9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5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1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56" w:type="dxa"/>
          </w:tcPr>
          <w:p w:rsidR="004E0900" w:rsidRPr="00A046C6" w:rsidRDefault="004E0900" w:rsidP="00A51AF7">
            <w:r>
              <w:t>35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</w:t>
            </w:r>
          </w:p>
        </w:tc>
        <w:tc>
          <w:tcPr>
            <w:tcW w:w="708" w:type="dxa"/>
          </w:tcPr>
          <w:p w:rsidR="004E0900" w:rsidRDefault="004E0900" w:rsidP="00A51AF7">
            <w:r>
              <w:t>1,1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1,2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38</w:t>
            </w:r>
            <w:r w:rsidR="00252BBF"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9</w:t>
            </w:r>
            <w:r w:rsidR="00252BBF">
              <w:t>,</w:t>
            </w:r>
            <w:r w:rsidRPr="003E2BEA">
              <w:t>7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7</w:t>
            </w:r>
            <w:r w:rsidR="00252BBF">
              <w:t>,</w:t>
            </w:r>
            <w:r w:rsidRPr="00CE7354">
              <w:t>1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2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4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7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56" w:type="dxa"/>
          </w:tcPr>
          <w:p w:rsidR="004E0900" w:rsidRPr="00A046C6" w:rsidRDefault="004E0900" w:rsidP="00A51AF7">
            <w:r>
              <w:t>35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0,92</w:t>
            </w:r>
          </w:p>
        </w:tc>
        <w:tc>
          <w:tcPr>
            <w:tcW w:w="708" w:type="dxa"/>
          </w:tcPr>
          <w:p w:rsidR="004E0900" w:rsidRDefault="004E0900" w:rsidP="00A51AF7">
            <w:r>
              <w:t xml:space="preserve">1,2 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1,3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6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6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7</w:t>
            </w:r>
            <w:r w:rsidR="00252BBF">
              <w:t>,</w:t>
            </w:r>
            <w:r w:rsidRPr="003E2BEA">
              <w:t>2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5</w:t>
            </w:r>
            <w:r w:rsidR="00252BBF">
              <w:t>,</w:t>
            </w:r>
            <w:r w:rsidRPr="00CE7354">
              <w:t>9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5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5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3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0,95</w:t>
            </w:r>
          </w:p>
        </w:tc>
        <w:tc>
          <w:tcPr>
            <w:tcW w:w="708" w:type="dxa"/>
          </w:tcPr>
          <w:p w:rsidR="004E0900" w:rsidRDefault="004E0900" w:rsidP="00A51AF7">
            <w:r>
              <w:t>1,3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1,5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6</w:t>
            </w:r>
            <w:r w:rsidR="00252BBF">
              <w:rPr>
                <w:lang w:val="en-US"/>
              </w:rPr>
              <w:t>,</w:t>
            </w:r>
            <w:r>
              <w:t>3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6</w:t>
            </w:r>
            <w:r w:rsidR="00252BBF">
              <w:t>,</w:t>
            </w:r>
            <w:r w:rsidRPr="003E2BEA">
              <w:t>8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7</w:t>
            </w:r>
            <w:r w:rsidR="00252BBF">
              <w:t>,</w:t>
            </w:r>
            <w:r w:rsidRPr="00CE7354">
              <w:t>1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5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2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7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636" w:type="dxa"/>
          </w:tcPr>
          <w:p w:rsidR="004E0900" w:rsidRDefault="004E0900" w:rsidP="00A51AF7">
            <w:r w:rsidRPr="007439C3">
              <w:t>0,85</w:t>
            </w:r>
          </w:p>
        </w:tc>
        <w:tc>
          <w:tcPr>
            <w:tcW w:w="708" w:type="dxa"/>
          </w:tcPr>
          <w:p w:rsidR="004E0900" w:rsidRDefault="004E0900" w:rsidP="00A51AF7">
            <w:r>
              <w:t>1,05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2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6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6</w:t>
            </w:r>
            <w:r w:rsidR="00252BBF">
              <w:rPr>
                <w:lang w:val="en-US"/>
              </w:rPr>
              <w:t>,</w:t>
            </w:r>
            <w:r>
              <w:t>6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9</w:t>
            </w:r>
            <w:r w:rsidR="00252BBF">
              <w:t>,</w:t>
            </w:r>
            <w:r w:rsidRPr="003E2BEA">
              <w:t>2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2</w:t>
            </w:r>
            <w:r w:rsidR="00252BBF">
              <w:t>,</w:t>
            </w:r>
            <w:r w:rsidRPr="00CE7354">
              <w:t>7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9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7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1</w:t>
            </w:r>
            <w:r w:rsidR="00252BBF">
              <w:t>,</w:t>
            </w:r>
            <w:r w:rsidRPr="008159C8">
              <w:t>2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</w:t>
            </w:r>
          </w:p>
        </w:tc>
        <w:tc>
          <w:tcPr>
            <w:tcW w:w="708" w:type="dxa"/>
          </w:tcPr>
          <w:p w:rsidR="004E0900" w:rsidRDefault="004E0900" w:rsidP="00A51AF7">
            <w:r>
              <w:t>1,1</w:t>
            </w:r>
          </w:p>
        </w:tc>
        <w:tc>
          <w:tcPr>
            <w:tcW w:w="578" w:type="dxa"/>
          </w:tcPr>
          <w:p w:rsidR="004E0900" w:rsidRDefault="004E0900" w:rsidP="00DE373B">
            <w:r w:rsidRPr="00CA14C6">
              <w:t>2,5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  <w:r w:rsidR="00252BBF">
              <w:t>,</w:t>
            </w:r>
            <w:r w:rsidRPr="007A3576">
              <w:t>4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10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8</w:t>
            </w:r>
            <w:r w:rsidR="00252BBF">
              <w:t>,</w:t>
            </w:r>
            <w:r w:rsidRPr="003E2BEA">
              <w:t>7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3</w:t>
            </w:r>
            <w:r w:rsidR="00252BBF">
              <w:t>,</w:t>
            </w:r>
            <w:r w:rsidRPr="00CE7354">
              <w:t>9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8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8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1</w:t>
            </w:r>
            <w:r w:rsidR="00252BBF">
              <w:t>,</w:t>
            </w:r>
            <w:r w:rsidRPr="008159C8">
              <w:t>6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0,92</w:t>
            </w:r>
          </w:p>
        </w:tc>
        <w:tc>
          <w:tcPr>
            <w:tcW w:w="708" w:type="dxa"/>
          </w:tcPr>
          <w:p w:rsidR="004E0900" w:rsidRDefault="004E0900" w:rsidP="00A51AF7">
            <w:r>
              <w:t xml:space="preserve">1,2 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1,2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6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10</w:t>
            </w:r>
            <w:r w:rsidR="00252BBF"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10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3</w:t>
            </w:r>
            <w:r w:rsidR="00252BBF">
              <w:t>,</w:t>
            </w:r>
            <w:r w:rsidRPr="00CE7354">
              <w:t>7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2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9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1</w:t>
            </w:r>
            <w:r w:rsidR="00252BBF">
              <w:t>,</w:t>
            </w:r>
            <w:r w:rsidRPr="008159C8">
              <w:t>6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0,95</w:t>
            </w:r>
          </w:p>
        </w:tc>
        <w:tc>
          <w:tcPr>
            <w:tcW w:w="708" w:type="dxa"/>
          </w:tcPr>
          <w:p w:rsidR="004E0900" w:rsidRDefault="004E0900" w:rsidP="00A51AF7">
            <w:r>
              <w:t>1,3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1,3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  <w:r w:rsidR="00252BBF">
              <w:t>,</w:t>
            </w:r>
            <w:r w:rsidRPr="007A3576">
              <w:t>4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11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7</w:t>
            </w:r>
            <w:r w:rsidR="00252BBF">
              <w:t>,</w:t>
            </w:r>
            <w:r w:rsidRPr="003E2BEA">
              <w:t>7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2</w:t>
            </w:r>
            <w:r w:rsidR="00252BBF">
              <w:t>,</w:t>
            </w:r>
            <w:r w:rsidRPr="00CE7354">
              <w:t>8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6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3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1</w:t>
            </w:r>
            <w:r w:rsidR="00252BBF">
              <w:t>,</w:t>
            </w:r>
            <w:r w:rsidRPr="008159C8">
              <w:t>3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636" w:type="dxa"/>
          </w:tcPr>
          <w:p w:rsidR="004E0900" w:rsidRDefault="004E0900" w:rsidP="00A51AF7">
            <w:r w:rsidRPr="007439C3">
              <w:t>0,85</w:t>
            </w:r>
          </w:p>
        </w:tc>
        <w:tc>
          <w:tcPr>
            <w:tcW w:w="708" w:type="dxa"/>
          </w:tcPr>
          <w:p w:rsidR="004E0900" w:rsidRDefault="004E0900" w:rsidP="00A51AF7">
            <w:r>
              <w:t>1,05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1,5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5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20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5</w:t>
            </w:r>
            <w:r w:rsidR="00252BBF">
              <w:t>,</w:t>
            </w:r>
            <w:r w:rsidRPr="003E2BEA">
              <w:t>6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7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3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1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7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</w:t>
            </w:r>
          </w:p>
        </w:tc>
        <w:tc>
          <w:tcPr>
            <w:tcW w:w="708" w:type="dxa"/>
          </w:tcPr>
          <w:p w:rsidR="004E0900" w:rsidRDefault="004E0900" w:rsidP="00A51AF7">
            <w:r>
              <w:t>1,1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2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8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21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9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5</w:t>
            </w:r>
            <w:r w:rsidR="00252BBF">
              <w:t>,</w:t>
            </w:r>
            <w:r w:rsidRPr="00CE7354">
              <w:t>6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8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8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2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0,92</w:t>
            </w:r>
          </w:p>
        </w:tc>
        <w:tc>
          <w:tcPr>
            <w:tcW w:w="708" w:type="dxa"/>
          </w:tcPr>
          <w:p w:rsidR="004E0900" w:rsidRDefault="004E0900" w:rsidP="00A51AF7">
            <w:r>
              <w:t xml:space="preserve">1,2 </w:t>
            </w:r>
          </w:p>
        </w:tc>
        <w:tc>
          <w:tcPr>
            <w:tcW w:w="578" w:type="dxa"/>
          </w:tcPr>
          <w:p w:rsidR="004E0900" w:rsidRDefault="004E0900" w:rsidP="00DE373B">
            <w:r w:rsidRPr="00CA14C6">
              <w:t>2,5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9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22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6</w:t>
            </w:r>
            <w:r w:rsidR="00252BBF">
              <w:t>,</w:t>
            </w:r>
            <w:r w:rsidRPr="003E2BEA">
              <w:t>3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3</w:t>
            </w:r>
            <w:r w:rsidR="00252BBF">
              <w:t>,</w:t>
            </w:r>
            <w:r w:rsidRPr="00CE7354">
              <w:t>5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4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6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1</w:t>
            </w:r>
            <w:r w:rsidR="00252BBF">
              <w:t>,</w:t>
            </w:r>
            <w:r w:rsidRPr="008159C8">
              <w:t>5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0,95</w:t>
            </w:r>
          </w:p>
        </w:tc>
        <w:tc>
          <w:tcPr>
            <w:tcW w:w="708" w:type="dxa"/>
          </w:tcPr>
          <w:p w:rsidR="004E0900" w:rsidRDefault="004E0900" w:rsidP="00A51AF7">
            <w:r>
              <w:t>1,3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1,2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  <w:r w:rsidR="00252BBF">
              <w:t>,</w:t>
            </w:r>
            <w:r w:rsidRPr="007A3576">
              <w:t>4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35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8</w:t>
            </w:r>
            <w:r w:rsidR="00252BBF">
              <w:t>,</w:t>
            </w:r>
            <w:r w:rsidRPr="003E2BEA">
              <w:t>1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2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7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1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1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636" w:type="dxa"/>
          </w:tcPr>
          <w:p w:rsidR="004E0900" w:rsidRDefault="004E0900" w:rsidP="00A51AF7">
            <w:r w:rsidRPr="007439C3">
              <w:t>0,85</w:t>
            </w:r>
          </w:p>
        </w:tc>
        <w:tc>
          <w:tcPr>
            <w:tcW w:w="708" w:type="dxa"/>
          </w:tcPr>
          <w:p w:rsidR="004E0900" w:rsidRDefault="004E0900" w:rsidP="00A51AF7">
            <w:r>
              <w:t>1,05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1,3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38</w:t>
            </w:r>
            <w:r w:rsidR="00252BBF"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4</w:t>
            </w:r>
            <w:r w:rsidR="00252BBF">
              <w:t>,</w:t>
            </w:r>
            <w:r w:rsidRPr="003E2BEA">
              <w:t>1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6</w:t>
            </w:r>
            <w:r w:rsidR="00252BBF">
              <w:t>,</w:t>
            </w:r>
            <w:r w:rsidRPr="00CE7354">
              <w:t>8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7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6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</w:t>
            </w:r>
          </w:p>
        </w:tc>
        <w:tc>
          <w:tcPr>
            <w:tcW w:w="708" w:type="dxa"/>
          </w:tcPr>
          <w:p w:rsidR="004E0900" w:rsidRDefault="004E0900" w:rsidP="00A51AF7">
            <w:r>
              <w:t>1,1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1,5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  <w:r w:rsidR="00252BBF">
              <w:t>,</w:t>
            </w:r>
            <w:r w:rsidRPr="007A3576">
              <w:t>2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6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5</w:t>
            </w:r>
            <w:r w:rsidR="00252BBF">
              <w:t>,</w:t>
            </w:r>
            <w:r w:rsidRPr="003E2BEA">
              <w:t>7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3</w:t>
            </w:r>
            <w:r w:rsidR="00252BBF">
              <w:t>,</w:t>
            </w:r>
            <w:r w:rsidRPr="00CE7354">
              <w:t>3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3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1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1</w:t>
            </w:r>
            <w:r w:rsidR="00252BBF">
              <w:t>,</w:t>
            </w:r>
            <w:r w:rsidRPr="008159C8">
              <w:t>4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0,92</w:t>
            </w:r>
          </w:p>
        </w:tc>
        <w:tc>
          <w:tcPr>
            <w:tcW w:w="708" w:type="dxa"/>
          </w:tcPr>
          <w:p w:rsidR="004E0900" w:rsidRDefault="004E0900" w:rsidP="00A51AF7">
            <w:r>
              <w:t xml:space="preserve">1,2 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2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8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Pr="00993770" w:rsidRDefault="004E0900" w:rsidP="007F3027">
            <w:pPr>
              <w:rPr>
                <w:lang w:val="en-US"/>
              </w:rPr>
            </w:pPr>
            <w:r>
              <w:t>6</w:t>
            </w:r>
            <w:r w:rsidR="00252BBF">
              <w:rPr>
                <w:lang w:val="en-US"/>
              </w:rPr>
              <w:t>,</w:t>
            </w:r>
            <w:r>
              <w:t>3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7</w:t>
            </w:r>
            <w:r w:rsidR="00252BBF">
              <w:t>,</w:t>
            </w:r>
            <w:r w:rsidRPr="003E2BEA">
              <w:t>5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5</w:t>
            </w:r>
            <w:r w:rsidR="00252BBF">
              <w:t>,</w:t>
            </w:r>
            <w:r w:rsidRPr="00CE7354">
              <w:t>3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6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2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1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0,95</w:t>
            </w:r>
          </w:p>
        </w:tc>
        <w:tc>
          <w:tcPr>
            <w:tcW w:w="708" w:type="dxa"/>
          </w:tcPr>
          <w:p w:rsidR="004E0900" w:rsidRDefault="004E0900" w:rsidP="00A51AF7">
            <w:r>
              <w:t>1,3</w:t>
            </w:r>
          </w:p>
        </w:tc>
        <w:tc>
          <w:tcPr>
            <w:tcW w:w="578" w:type="dxa"/>
          </w:tcPr>
          <w:p w:rsidR="004E0900" w:rsidRDefault="004E0900" w:rsidP="00DE373B">
            <w:r w:rsidRPr="00CA14C6">
              <w:t>2,5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6</w:t>
            </w:r>
            <w:r w:rsidR="00252BBF">
              <w:rPr>
                <w:lang w:val="en-US"/>
              </w:rPr>
              <w:t>,</w:t>
            </w:r>
            <w:r>
              <w:t>6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9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2</w:t>
            </w:r>
            <w:r w:rsidR="00252BBF">
              <w:t>,</w:t>
            </w:r>
            <w:r w:rsidRPr="00CE7354">
              <w:t>7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8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9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1</w:t>
            </w:r>
            <w:r w:rsidR="00252BBF">
              <w:t>,</w:t>
            </w:r>
            <w:r w:rsidRPr="008159C8">
              <w:t>2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636" w:type="dxa"/>
          </w:tcPr>
          <w:p w:rsidR="004E0900" w:rsidRDefault="004E0900" w:rsidP="00A51AF7">
            <w:r w:rsidRPr="007439C3">
              <w:t>0,85</w:t>
            </w:r>
          </w:p>
        </w:tc>
        <w:tc>
          <w:tcPr>
            <w:tcW w:w="708" w:type="dxa"/>
          </w:tcPr>
          <w:p w:rsidR="004E0900" w:rsidRDefault="004E0900" w:rsidP="00A51AF7">
            <w:r>
              <w:t>1,05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1,2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9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10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6</w:t>
            </w:r>
            <w:r w:rsidR="00252BBF">
              <w:t>,</w:t>
            </w:r>
            <w:r w:rsidRPr="003E2BEA">
              <w:t>9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6</w:t>
            </w:r>
            <w:r w:rsidR="00252BBF">
              <w:t>,</w:t>
            </w:r>
            <w:r w:rsidRPr="00CE7354">
              <w:t>5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5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7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5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</w:t>
            </w:r>
          </w:p>
        </w:tc>
        <w:tc>
          <w:tcPr>
            <w:tcW w:w="708" w:type="dxa"/>
          </w:tcPr>
          <w:p w:rsidR="004E0900" w:rsidRDefault="004E0900" w:rsidP="00A51AF7">
            <w:r>
              <w:t>1,1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1,3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  <w:r w:rsidR="00252BBF">
              <w:t>,</w:t>
            </w:r>
            <w:r w:rsidRPr="007A3576">
              <w:t>1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10</w:t>
            </w:r>
            <w:r w:rsidR="00252BBF"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8</w:t>
            </w:r>
            <w:r w:rsidR="00252BBF">
              <w:t>,</w:t>
            </w:r>
            <w:r w:rsidRPr="003E2BEA">
              <w:t>5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5</w:t>
            </w:r>
            <w:r w:rsidR="00252BBF">
              <w:t>,</w:t>
            </w:r>
            <w:r w:rsidRPr="00CE7354">
              <w:t>3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7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5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1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0,92</w:t>
            </w:r>
          </w:p>
        </w:tc>
        <w:tc>
          <w:tcPr>
            <w:tcW w:w="708" w:type="dxa"/>
          </w:tcPr>
          <w:p w:rsidR="004E0900" w:rsidRDefault="004E0900" w:rsidP="00A51AF7">
            <w:r>
              <w:t xml:space="preserve">1,2 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1,5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  <w:r w:rsidR="00252BBF">
              <w:t>,</w:t>
            </w:r>
            <w:r w:rsidRPr="007A3576">
              <w:t>2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11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6</w:t>
            </w:r>
            <w:r w:rsidR="00252BBF">
              <w:t>,</w:t>
            </w:r>
            <w:r w:rsidRPr="003E2BEA">
              <w:t>7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4</w:t>
            </w:r>
            <w:r w:rsidR="00252BBF">
              <w:t>,</w:t>
            </w:r>
            <w:r w:rsidRPr="00CE7354">
              <w:t>6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5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5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1</w:t>
            </w:r>
            <w:r w:rsidR="00252BBF">
              <w:t>,</w:t>
            </w:r>
            <w:r w:rsidRPr="008159C8">
              <w:t>9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0,95</w:t>
            </w:r>
          </w:p>
        </w:tc>
        <w:tc>
          <w:tcPr>
            <w:tcW w:w="708" w:type="dxa"/>
          </w:tcPr>
          <w:p w:rsidR="004E0900" w:rsidRDefault="004E0900" w:rsidP="00A51AF7">
            <w:r>
              <w:t>1,3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2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9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20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8</w:t>
            </w:r>
            <w:r w:rsidR="00252BBF">
              <w:t>,</w:t>
            </w:r>
            <w:r w:rsidRPr="003E2BEA">
              <w:t>5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6</w:t>
            </w:r>
            <w:r w:rsidR="00252BBF">
              <w:t>,</w:t>
            </w:r>
            <w:r w:rsidRPr="00CE7354">
              <w:t>2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7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5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4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636" w:type="dxa"/>
          </w:tcPr>
          <w:p w:rsidR="004E0900" w:rsidRDefault="004E0900" w:rsidP="00A51AF7">
            <w:r w:rsidRPr="007439C3">
              <w:t>0,85</w:t>
            </w:r>
          </w:p>
        </w:tc>
        <w:tc>
          <w:tcPr>
            <w:tcW w:w="708" w:type="dxa"/>
          </w:tcPr>
          <w:p w:rsidR="004E0900" w:rsidRDefault="004E0900" w:rsidP="00A51AF7">
            <w:r>
              <w:t>1,05</w:t>
            </w:r>
          </w:p>
        </w:tc>
        <w:tc>
          <w:tcPr>
            <w:tcW w:w="578" w:type="dxa"/>
          </w:tcPr>
          <w:p w:rsidR="004E0900" w:rsidRDefault="004E0900" w:rsidP="00DE373B">
            <w:r w:rsidRPr="00CA14C6">
              <w:t>2,5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5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21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7</w:t>
            </w:r>
            <w:r w:rsidR="00252BBF">
              <w:t>,</w:t>
            </w:r>
            <w:r w:rsidRPr="003E2BEA">
              <w:t>6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4</w:t>
            </w:r>
            <w:r w:rsidR="00252BBF">
              <w:t>,</w:t>
            </w:r>
            <w:r w:rsidRPr="00CE7354">
              <w:t>6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6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7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1</w:t>
            </w:r>
            <w:r w:rsidR="00252BBF">
              <w:t>,</w:t>
            </w:r>
            <w:r w:rsidRPr="008159C8">
              <w:t>9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</w:t>
            </w:r>
          </w:p>
        </w:tc>
        <w:tc>
          <w:tcPr>
            <w:tcW w:w="708" w:type="dxa"/>
          </w:tcPr>
          <w:p w:rsidR="004E0900" w:rsidRDefault="004E0900" w:rsidP="00A51AF7">
            <w:r>
              <w:t>1,1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1,2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  <w:r w:rsidR="00252BBF">
              <w:t>,</w:t>
            </w:r>
            <w:r w:rsidRPr="007A3576">
              <w:t>1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22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8</w:t>
            </w:r>
            <w:r w:rsidR="00252BBF">
              <w:t>,</w:t>
            </w:r>
            <w:r w:rsidRPr="003E2BEA">
              <w:t>4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5</w:t>
            </w:r>
            <w:r w:rsidR="00252BBF">
              <w:t>,</w:t>
            </w:r>
            <w:r w:rsidRPr="00CE7354">
              <w:t>5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7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6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2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0,92</w:t>
            </w:r>
          </w:p>
        </w:tc>
        <w:tc>
          <w:tcPr>
            <w:tcW w:w="708" w:type="dxa"/>
          </w:tcPr>
          <w:p w:rsidR="004E0900" w:rsidRDefault="004E0900" w:rsidP="00A51AF7">
            <w:r>
              <w:t xml:space="preserve">1,2 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1,3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  <w:r w:rsidR="00252BBF">
              <w:t>,</w:t>
            </w:r>
            <w:r w:rsidRPr="007A3576">
              <w:t>1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35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7</w:t>
            </w:r>
            <w:r w:rsidR="00252BBF">
              <w:t>,</w:t>
            </w:r>
            <w:r w:rsidRPr="003E2BEA">
              <w:t>4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5</w:t>
            </w:r>
            <w:r w:rsidR="00252BBF">
              <w:t>,</w:t>
            </w:r>
            <w:r w:rsidRPr="00CE7354">
              <w:t>8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6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3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0,95</w:t>
            </w:r>
          </w:p>
        </w:tc>
        <w:tc>
          <w:tcPr>
            <w:tcW w:w="708" w:type="dxa"/>
          </w:tcPr>
          <w:p w:rsidR="004E0900" w:rsidRDefault="004E0900" w:rsidP="00A51AF7">
            <w:r>
              <w:t>1,3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1,5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7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38</w:t>
            </w:r>
            <w:r w:rsidR="00252BBF"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4</w:t>
            </w:r>
            <w:r w:rsidR="00252BBF">
              <w:t>,</w:t>
            </w:r>
            <w:r w:rsidRPr="003E2BEA">
              <w:t>9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5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2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1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636" w:type="dxa"/>
          </w:tcPr>
          <w:p w:rsidR="004E0900" w:rsidRDefault="004E0900" w:rsidP="00A51AF7">
            <w:r w:rsidRPr="007439C3">
              <w:t>0,85</w:t>
            </w:r>
          </w:p>
        </w:tc>
        <w:tc>
          <w:tcPr>
            <w:tcW w:w="708" w:type="dxa"/>
          </w:tcPr>
          <w:p w:rsidR="004E0900" w:rsidRDefault="004E0900" w:rsidP="00A51AF7">
            <w:r>
              <w:t>1,05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2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5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6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6</w:t>
            </w:r>
            <w:r w:rsidR="00252BBF">
              <w:t>,</w:t>
            </w:r>
            <w:r w:rsidRPr="003E2BEA">
              <w:t>6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6</w:t>
            </w:r>
            <w:r w:rsidR="00252BBF">
              <w:t>,</w:t>
            </w:r>
            <w:r w:rsidRPr="00CE7354">
              <w:t>2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4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9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4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</w:t>
            </w:r>
          </w:p>
        </w:tc>
        <w:tc>
          <w:tcPr>
            <w:tcW w:w="708" w:type="dxa"/>
          </w:tcPr>
          <w:p w:rsidR="004E0900" w:rsidRDefault="004E0900" w:rsidP="00A51AF7">
            <w:r>
              <w:t>1,1</w:t>
            </w:r>
          </w:p>
        </w:tc>
        <w:tc>
          <w:tcPr>
            <w:tcW w:w="578" w:type="dxa"/>
          </w:tcPr>
          <w:p w:rsidR="004E0900" w:rsidRDefault="004E0900" w:rsidP="00DE373B">
            <w:r w:rsidRPr="00CA14C6">
              <w:t>2,5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6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6</w:t>
            </w:r>
            <w:r w:rsidR="00252BBF">
              <w:rPr>
                <w:lang w:val="en-US"/>
              </w:rPr>
              <w:t>,</w:t>
            </w:r>
            <w:r>
              <w:t>3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7</w:t>
            </w:r>
            <w:r w:rsidR="00252BBF">
              <w:t>,</w:t>
            </w:r>
            <w:r w:rsidRPr="003E2BEA">
              <w:t>1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3</w:t>
            </w:r>
            <w:r w:rsidR="00252BBF">
              <w:t>,</w:t>
            </w:r>
            <w:r w:rsidRPr="00CE7354">
              <w:t>1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5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7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1</w:t>
            </w:r>
            <w:r w:rsidR="00252BBF">
              <w:t>,</w:t>
            </w:r>
            <w:r w:rsidRPr="008159C8">
              <w:t>4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0,92</w:t>
            </w:r>
          </w:p>
        </w:tc>
        <w:tc>
          <w:tcPr>
            <w:tcW w:w="708" w:type="dxa"/>
          </w:tcPr>
          <w:p w:rsidR="004E0900" w:rsidRDefault="004E0900" w:rsidP="00A51AF7">
            <w:r>
              <w:t xml:space="preserve">1,2 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1,2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  <w:r w:rsidR="00252BBF">
              <w:t>,</w:t>
            </w:r>
            <w:r w:rsidRPr="007A3576">
              <w:t>4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6</w:t>
            </w:r>
            <w:r w:rsidR="00252BBF">
              <w:rPr>
                <w:lang w:val="en-US"/>
              </w:rPr>
              <w:t>,</w:t>
            </w:r>
            <w:r>
              <w:t>6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8</w:t>
            </w:r>
            <w:r w:rsidR="00252BBF">
              <w:t>,</w:t>
            </w:r>
            <w:r w:rsidRPr="003E2BEA">
              <w:t>5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3</w:t>
            </w:r>
            <w:r w:rsidR="00252BBF">
              <w:t>,</w:t>
            </w:r>
            <w:r w:rsidRPr="00CE7354">
              <w:t>1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8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4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1</w:t>
            </w:r>
            <w:r w:rsidR="00252BBF">
              <w:t>,</w:t>
            </w:r>
            <w:r w:rsidRPr="008159C8">
              <w:t>4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656" w:type="dxa"/>
          </w:tcPr>
          <w:p w:rsidR="004E0900" w:rsidRPr="00786651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0,95</w:t>
            </w:r>
          </w:p>
        </w:tc>
        <w:tc>
          <w:tcPr>
            <w:tcW w:w="708" w:type="dxa"/>
          </w:tcPr>
          <w:p w:rsidR="004E0900" w:rsidRDefault="004E0900" w:rsidP="00A51AF7">
            <w:r>
              <w:t>1,3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1,3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  <w:r w:rsidR="00252BBF">
              <w:t>,</w:t>
            </w:r>
            <w:r w:rsidRPr="007A3576">
              <w:t>3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10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5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4</w:t>
            </w:r>
            <w:r w:rsidR="00252BBF">
              <w:t>,</w:t>
            </w:r>
            <w:r w:rsidRPr="00CE7354">
              <w:t>7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2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6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1</w:t>
            </w:r>
            <w:r w:rsidR="00252BBF">
              <w:t>,</w:t>
            </w:r>
            <w:r w:rsidRPr="008159C8">
              <w:t>9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636" w:type="dxa"/>
          </w:tcPr>
          <w:p w:rsidR="004E0900" w:rsidRDefault="004E0900" w:rsidP="00A51AF7">
            <w:r w:rsidRPr="007439C3">
              <w:t>0,85</w:t>
            </w:r>
          </w:p>
        </w:tc>
        <w:tc>
          <w:tcPr>
            <w:tcW w:w="708" w:type="dxa"/>
          </w:tcPr>
          <w:p w:rsidR="004E0900" w:rsidRDefault="004E0900" w:rsidP="00A51AF7">
            <w:r>
              <w:t>1,05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1,5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  <w:r w:rsidR="00252BBF">
              <w:t>,</w:t>
            </w:r>
            <w:r w:rsidRPr="007A3576">
              <w:t>2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10</w:t>
            </w:r>
            <w:r w:rsidR="00252BBF"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7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2</w:t>
            </w:r>
            <w:r w:rsidR="00252BBF">
              <w:t>,</w:t>
            </w:r>
            <w:r w:rsidRPr="00CE7354">
              <w:t>6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5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2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1</w:t>
            </w:r>
            <w:r w:rsidR="00252BBF">
              <w:t>,</w:t>
            </w:r>
            <w:r w:rsidRPr="008159C8">
              <w:t>2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</w:t>
            </w:r>
          </w:p>
        </w:tc>
        <w:tc>
          <w:tcPr>
            <w:tcW w:w="708" w:type="dxa"/>
          </w:tcPr>
          <w:p w:rsidR="004E0900" w:rsidRDefault="004E0900" w:rsidP="00A51AF7">
            <w:r>
              <w:t>1,1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2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11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8</w:t>
            </w:r>
            <w:r w:rsidR="00252BBF">
              <w:t>,</w:t>
            </w:r>
            <w:r w:rsidRPr="003E2BEA">
              <w:t>2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2</w:t>
            </w:r>
            <w:r w:rsidR="00252BBF">
              <w:t>,</w:t>
            </w:r>
            <w:r w:rsidRPr="00CE7354">
              <w:t>6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7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2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1</w:t>
            </w:r>
            <w:r w:rsidR="00252BBF">
              <w:t>,</w:t>
            </w:r>
            <w:r w:rsidRPr="008159C8">
              <w:t>2</w:t>
            </w:r>
          </w:p>
        </w:tc>
        <w:tc>
          <w:tcPr>
            <w:tcW w:w="750" w:type="dxa"/>
          </w:tcPr>
          <w:p w:rsidR="004E0900" w:rsidRPr="00B904BB" w:rsidRDefault="004E090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0,92</w:t>
            </w:r>
          </w:p>
        </w:tc>
        <w:tc>
          <w:tcPr>
            <w:tcW w:w="708" w:type="dxa"/>
          </w:tcPr>
          <w:p w:rsidR="004E0900" w:rsidRDefault="004E0900" w:rsidP="00A51AF7">
            <w:r>
              <w:t xml:space="preserve">1,2 </w:t>
            </w:r>
          </w:p>
        </w:tc>
        <w:tc>
          <w:tcPr>
            <w:tcW w:w="578" w:type="dxa"/>
          </w:tcPr>
          <w:p w:rsidR="004E0900" w:rsidRDefault="004E0900" w:rsidP="00DE373B">
            <w:r w:rsidRPr="00CA14C6">
              <w:t>2,5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6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20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4</w:t>
            </w:r>
            <w:r w:rsidR="00252BBF">
              <w:t>,</w:t>
            </w:r>
            <w:r w:rsidRPr="003E2BEA">
              <w:t>9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7</w:t>
            </w:r>
            <w:r w:rsidR="00252BBF">
              <w:t>,</w:t>
            </w:r>
            <w:r w:rsidRPr="00CE7354">
              <w:t>6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1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1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9</w:t>
            </w:r>
          </w:p>
        </w:tc>
        <w:tc>
          <w:tcPr>
            <w:tcW w:w="750" w:type="dxa"/>
          </w:tcPr>
          <w:p w:rsidR="004E0900" w:rsidRPr="005E5A7A" w:rsidRDefault="004E090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0,95</w:t>
            </w:r>
          </w:p>
        </w:tc>
        <w:tc>
          <w:tcPr>
            <w:tcW w:w="708" w:type="dxa"/>
          </w:tcPr>
          <w:p w:rsidR="004E0900" w:rsidRDefault="004E0900" w:rsidP="00A51AF7">
            <w:r>
              <w:t>1,3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1,2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  <w:r w:rsidR="00252BBF">
              <w:t>,</w:t>
            </w:r>
            <w:r w:rsidRPr="007A3576">
              <w:t>2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21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4</w:t>
            </w:r>
            <w:r w:rsidR="00252BBF">
              <w:t>,</w:t>
            </w:r>
            <w:r w:rsidRPr="003E2BEA">
              <w:t>8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7</w:t>
            </w:r>
            <w:r w:rsidR="00252BBF">
              <w:t>,</w:t>
            </w:r>
            <w:r w:rsidRPr="00CE7354">
              <w:t>4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1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2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8</w:t>
            </w:r>
          </w:p>
        </w:tc>
        <w:tc>
          <w:tcPr>
            <w:tcW w:w="750" w:type="dxa"/>
          </w:tcPr>
          <w:p w:rsidR="004E0900" w:rsidRPr="005E5A7A" w:rsidRDefault="004E090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636" w:type="dxa"/>
          </w:tcPr>
          <w:p w:rsidR="004E0900" w:rsidRDefault="004E0900" w:rsidP="00A51AF7">
            <w:r w:rsidRPr="007439C3">
              <w:t>0,85</w:t>
            </w:r>
          </w:p>
        </w:tc>
        <w:tc>
          <w:tcPr>
            <w:tcW w:w="708" w:type="dxa"/>
          </w:tcPr>
          <w:p w:rsidR="004E0900" w:rsidRDefault="004E0900" w:rsidP="00A51AF7">
            <w:r>
              <w:t>1,05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1,3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5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22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8</w:t>
            </w:r>
            <w:r w:rsidR="00252BBF">
              <w:t>,</w:t>
            </w:r>
            <w:r w:rsidRPr="003E2BEA">
              <w:t>2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3</w:t>
            </w:r>
            <w:r w:rsidR="00252BBF">
              <w:t>,</w:t>
            </w:r>
            <w:r w:rsidRPr="00CE7354">
              <w:t>4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7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1</w:t>
            </w:r>
            <w:r w:rsidR="00252BBF">
              <w:t>,</w:t>
            </w:r>
            <w:r w:rsidRPr="008159C8">
              <w:t>5</w:t>
            </w:r>
          </w:p>
        </w:tc>
        <w:tc>
          <w:tcPr>
            <w:tcW w:w="750" w:type="dxa"/>
          </w:tcPr>
          <w:p w:rsidR="004E0900" w:rsidRPr="005E5A7A" w:rsidRDefault="004E090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</w:t>
            </w:r>
          </w:p>
        </w:tc>
        <w:tc>
          <w:tcPr>
            <w:tcW w:w="708" w:type="dxa"/>
          </w:tcPr>
          <w:p w:rsidR="004E0900" w:rsidRDefault="004E0900" w:rsidP="00A51AF7">
            <w:r>
              <w:t>1,1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1,5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  <w:r w:rsidR="00252BBF">
              <w:t>,</w:t>
            </w:r>
            <w:r w:rsidRPr="007A3576">
              <w:t>1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35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6</w:t>
            </w:r>
            <w:r w:rsidR="00252BBF">
              <w:t>,</w:t>
            </w:r>
            <w:r w:rsidRPr="003E2BEA">
              <w:t>6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4</w:t>
            </w:r>
            <w:r w:rsidR="00252BBF">
              <w:t>,</w:t>
            </w:r>
            <w:r w:rsidRPr="00CE7354">
              <w:t>5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4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1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1</w:t>
            </w:r>
            <w:r w:rsidR="00252BBF">
              <w:t>,</w:t>
            </w:r>
            <w:r w:rsidRPr="008159C8">
              <w:t>8</w:t>
            </w:r>
          </w:p>
        </w:tc>
        <w:tc>
          <w:tcPr>
            <w:tcW w:w="750" w:type="dxa"/>
          </w:tcPr>
          <w:p w:rsidR="004E0900" w:rsidRPr="005E5A7A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0,92</w:t>
            </w:r>
          </w:p>
        </w:tc>
        <w:tc>
          <w:tcPr>
            <w:tcW w:w="708" w:type="dxa"/>
          </w:tcPr>
          <w:p w:rsidR="004E0900" w:rsidRDefault="004E0900" w:rsidP="00A51AF7">
            <w:r>
              <w:t xml:space="preserve">1,2 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2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6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38</w:t>
            </w:r>
            <w:r w:rsidR="00252BBF"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9</w:t>
            </w:r>
            <w:r w:rsidR="00252BBF">
              <w:t>,</w:t>
            </w:r>
            <w:r w:rsidRPr="003E2BEA">
              <w:t>8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5</w:t>
            </w:r>
            <w:r w:rsidR="00252BBF">
              <w:t>,</w:t>
            </w:r>
            <w:r w:rsidRPr="00CE7354">
              <w:t>8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2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1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3</w:t>
            </w:r>
          </w:p>
        </w:tc>
        <w:tc>
          <w:tcPr>
            <w:tcW w:w="750" w:type="dxa"/>
          </w:tcPr>
          <w:p w:rsidR="004E0900" w:rsidRPr="005E5A7A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0,95</w:t>
            </w:r>
          </w:p>
        </w:tc>
        <w:tc>
          <w:tcPr>
            <w:tcW w:w="708" w:type="dxa"/>
          </w:tcPr>
          <w:p w:rsidR="004E0900" w:rsidRDefault="004E0900" w:rsidP="00A51AF7">
            <w:r>
              <w:t>1,3</w:t>
            </w:r>
          </w:p>
        </w:tc>
        <w:tc>
          <w:tcPr>
            <w:tcW w:w="578" w:type="dxa"/>
          </w:tcPr>
          <w:p w:rsidR="004E0900" w:rsidRDefault="004E0900" w:rsidP="00DE373B">
            <w:r w:rsidRPr="00CA14C6">
              <w:t>2,5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  <w:r w:rsidR="00252BBF">
              <w:t>,</w:t>
            </w:r>
            <w:r w:rsidRPr="007A3576">
              <w:t>4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6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4</w:t>
            </w:r>
            <w:r w:rsidR="00252BBF">
              <w:t>,</w:t>
            </w:r>
            <w:r w:rsidRPr="003E2BEA">
              <w:t>9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4</w:t>
            </w:r>
            <w:r w:rsidR="00252BBF">
              <w:t>,</w:t>
            </w:r>
            <w:r w:rsidRPr="00CE7354">
              <w:t>7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2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9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1</w:t>
            </w:r>
            <w:r w:rsidR="00252BBF">
              <w:t>,</w:t>
            </w:r>
            <w:r w:rsidRPr="008159C8">
              <w:t>9</w:t>
            </w:r>
          </w:p>
        </w:tc>
        <w:tc>
          <w:tcPr>
            <w:tcW w:w="750" w:type="dxa"/>
          </w:tcPr>
          <w:p w:rsidR="004E0900" w:rsidRPr="005E5A7A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636" w:type="dxa"/>
          </w:tcPr>
          <w:p w:rsidR="004E0900" w:rsidRDefault="004E0900" w:rsidP="00A51AF7">
            <w:r w:rsidRPr="007439C3">
              <w:t>0,85</w:t>
            </w:r>
          </w:p>
        </w:tc>
        <w:tc>
          <w:tcPr>
            <w:tcW w:w="708" w:type="dxa"/>
          </w:tcPr>
          <w:p w:rsidR="004E0900" w:rsidRDefault="004E0900" w:rsidP="00A51AF7">
            <w:r>
              <w:t>1,05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1,2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8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6</w:t>
            </w:r>
            <w:r w:rsidR="00252BBF">
              <w:rPr>
                <w:lang w:val="en-US"/>
              </w:rPr>
              <w:t>,</w:t>
            </w:r>
            <w:r>
              <w:t>3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8</w:t>
            </w:r>
            <w:r w:rsidR="00252BBF">
              <w:t>,</w:t>
            </w:r>
            <w:r w:rsidRPr="003E2BEA">
              <w:t>9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5</w:t>
            </w:r>
            <w:r w:rsidR="00252BBF">
              <w:t>,</w:t>
            </w:r>
            <w:r w:rsidRPr="00CE7354">
              <w:t>6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8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7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2</w:t>
            </w:r>
          </w:p>
        </w:tc>
        <w:tc>
          <w:tcPr>
            <w:tcW w:w="750" w:type="dxa"/>
          </w:tcPr>
          <w:p w:rsidR="004E0900" w:rsidRPr="005E5A7A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</w:t>
            </w:r>
          </w:p>
        </w:tc>
        <w:tc>
          <w:tcPr>
            <w:tcW w:w="708" w:type="dxa"/>
          </w:tcPr>
          <w:p w:rsidR="004E0900" w:rsidRDefault="004E0900" w:rsidP="00A51AF7">
            <w:r>
              <w:t>1,1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1,3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1</w:t>
            </w:r>
            <w:r w:rsidR="00252BBF">
              <w:t>,</w:t>
            </w:r>
            <w:r w:rsidRPr="007A3576">
              <w:t>5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6</w:t>
            </w:r>
            <w:r w:rsidR="00252BBF">
              <w:rPr>
                <w:lang w:val="en-US"/>
              </w:rPr>
              <w:t>,</w:t>
            </w:r>
            <w:r>
              <w:t>6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5</w:t>
            </w:r>
            <w:r w:rsidR="00252BBF">
              <w:t>,</w:t>
            </w:r>
            <w:r w:rsidRPr="003E2BEA">
              <w:t>1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7</w:t>
            </w:r>
            <w:r w:rsidR="00252BBF">
              <w:t>,</w:t>
            </w:r>
            <w:r w:rsidRPr="00CE7354">
              <w:t>1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2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7</w:t>
            </w:r>
          </w:p>
        </w:tc>
        <w:tc>
          <w:tcPr>
            <w:tcW w:w="750" w:type="dxa"/>
          </w:tcPr>
          <w:p w:rsidR="004E0900" w:rsidRPr="005E5A7A" w:rsidRDefault="004E090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0,92</w:t>
            </w:r>
          </w:p>
        </w:tc>
        <w:tc>
          <w:tcPr>
            <w:tcW w:w="708" w:type="dxa"/>
          </w:tcPr>
          <w:p w:rsidR="004E0900" w:rsidRDefault="004E0900" w:rsidP="00A51AF7">
            <w:r>
              <w:t xml:space="preserve">1,2 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1,5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8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10</w:t>
            </w:r>
          </w:p>
        </w:tc>
        <w:tc>
          <w:tcPr>
            <w:tcW w:w="663" w:type="dxa"/>
          </w:tcPr>
          <w:p w:rsidR="004E0900" w:rsidRPr="003E2BEA" w:rsidRDefault="004E0900" w:rsidP="007F3027">
            <w:r w:rsidRPr="003E2BEA">
              <w:t>8</w:t>
            </w:r>
            <w:r w:rsidR="00252BBF">
              <w:t>,</w:t>
            </w:r>
            <w:r w:rsidRPr="003E2BEA">
              <w:t>9</w:t>
            </w:r>
          </w:p>
        </w:tc>
        <w:tc>
          <w:tcPr>
            <w:tcW w:w="663" w:type="dxa"/>
          </w:tcPr>
          <w:p w:rsidR="004E0900" w:rsidRPr="00CE7354" w:rsidRDefault="004E0900" w:rsidP="007F3027">
            <w:r w:rsidRPr="00CE7354">
              <w:t>5</w:t>
            </w:r>
            <w:r w:rsidR="00252BBF">
              <w:t>,</w:t>
            </w:r>
            <w:r w:rsidRPr="00CE7354">
              <w:t>7</w:t>
            </w:r>
          </w:p>
        </w:tc>
        <w:tc>
          <w:tcPr>
            <w:tcW w:w="696" w:type="dxa"/>
          </w:tcPr>
          <w:p w:rsidR="004E0900" w:rsidRPr="00542A6B" w:rsidRDefault="004E0900" w:rsidP="00A51AF7">
            <w:r w:rsidRPr="00542A6B">
              <w:t>1</w:t>
            </w:r>
            <w:r w:rsidR="00252BBF">
              <w:t>,</w:t>
            </w:r>
            <w:r w:rsidRPr="00542A6B">
              <w:t>8</w:t>
            </w:r>
          </w:p>
        </w:tc>
        <w:tc>
          <w:tcPr>
            <w:tcW w:w="696" w:type="dxa"/>
          </w:tcPr>
          <w:p w:rsidR="004E0900" w:rsidRPr="00445F05" w:rsidRDefault="004E0900" w:rsidP="00A51AF7">
            <w:r w:rsidRPr="00445F05">
              <w:t>1</w:t>
            </w:r>
            <w:r w:rsidR="00252BBF">
              <w:t>,</w:t>
            </w:r>
            <w:r w:rsidRPr="00445F05">
              <w:t>7</w:t>
            </w:r>
          </w:p>
        </w:tc>
        <w:tc>
          <w:tcPr>
            <w:tcW w:w="696" w:type="dxa"/>
          </w:tcPr>
          <w:p w:rsidR="004E0900" w:rsidRPr="008159C8" w:rsidRDefault="004E0900" w:rsidP="00A51AF7">
            <w:r w:rsidRPr="008159C8">
              <w:t>2</w:t>
            </w:r>
            <w:r w:rsidR="00252BBF">
              <w:t>,</w:t>
            </w:r>
            <w:r w:rsidRPr="008159C8">
              <w:t>2</w:t>
            </w:r>
          </w:p>
        </w:tc>
        <w:tc>
          <w:tcPr>
            <w:tcW w:w="750" w:type="dxa"/>
          </w:tcPr>
          <w:p w:rsidR="004E0900" w:rsidRPr="005E5A7A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636" w:type="dxa"/>
          </w:tcPr>
          <w:p w:rsidR="004E0900" w:rsidRPr="007439C3" w:rsidRDefault="004E0900" w:rsidP="00A51AF7">
            <w:r w:rsidRPr="007439C3">
              <w:t>0,95</w:t>
            </w:r>
          </w:p>
        </w:tc>
        <w:tc>
          <w:tcPr>
            <w:tcW w:w="708" w:type="dxa"/>
          </w:tcPr>
          <w:p w:rsidR="004E0900" w:rsidRDefault="004E0900" w:rsidP="00A51AF7">
            <w:r>
              <w:t>1,3</w:t>
            </w:r>
          </w:p>
        </w:tc>
        <w:tc>
          <w:tcPr>
            <w:tcW w:w="578" w:type="dxa"/>
          </w:tcPr>
          <w:p w:rsidR="004E0900" w:rsidRPr="00CA14C6" w:rsidRDefault="004E0900" w:rsidP="00DE373B">
            <w:r w:rsidRPr="00CA14C6">
              <w:t>2</w:t>
            </w:r>
          </w:p>
        </w:tc>
        <w:tc>
          <w:tcPr>
            <w:tcW w:w="516" w:type="dxa"/>
          </w:tcPr>
          <w:p w:rsidR="004E0900" w:rsidRPr="007A3576" w:rsidRDefault="004E0900" w:rsidP="007F3027">
            <w:r w:rsidRPr="007A3576">
              <w:t>0</w:t>
            </w:r>
            <w:r w:rsidR="00252BBF">
              <w:t>,</w:t>
            </w:r>
            <w:r w:rsidRPr="007A3576">
              <w:t>9</w:t>
            </w:r>
          </w:p>
        </w:tc>
      </w:tr>
      <w:tr w:rsidR="004E0900" w:rsidTr="00A51AF7">
        <w:tc>
          <w:tcPr>
            <w:tcW w:w="603" w:type="dxa"/>
          </w:tcPr>
          <w:p w:rsidR="004E0900" w:rsidRDefault="004E0900" w:rsidP="00667B18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636" w:type="dxa"/>
          </w:tcPr>
          <w:p w:rsidR="004E0900" w:rsidRDefault="004E0900" w:rsidP="007F3027">
            <w:r>
              <w:t>10</w:t>
            </w:r>
            <w:r w:rsidR="00252BBF">
              <w:rPr>
                <w:lang w:val="en-US"/>
              </w:rPr>
              <w:t>,</w:t>
            </w:r>
            <w:r>
              <w:t>5</w:t>
            </w:r>
          </w:p>
        </w:tc>
        <w:tc>
          <w:tcPr>
            <w:tcW w:w="663" w:type="dxa"/>
          </w:tcPr>
          <w:p w:rsidR="004E0900" w:rsidRDefault="004E0900" w:rsidP="007F3027">
            <w:r w:rsidRPr="003E2BEA">
              <w:t>4</w:t>
            </w:r>
            <w:r w:rsidR="00252BBF">
              <w:t>,</w:t>
            </w:r>
            <w:r w:rsidRPr="003E2BEA">
              <w:t>9</w:t>
            </w:r>
          </w:p>
        </w:tc>
        <w:tc>
          <w:tcPr>
            <w:tcW w:w="663" w:type="dxa"/>
          </w:tcPr>
          <w:p w:rsidR="004E0900" w:rsidRDefault="004E0900" w:rsidP="007F3027">
            <w:r w:rsidRPr="00CE7354">
              <w:t>5</w:t>
            </w:r>
            <w:r w:rsidR="00252BBF">
              <w:t>,</w:t>
            </w:r>
            <w:r w:rsidRPr="00CE7354">
              <w:t>4</w:t>
            </w:r>
          </w:p>
        </w:tc>
        <w:tc>
          <w:tcPr>
            <w:tcW w:w="696" w:type="dxa"/>
          </w:tcPr>
          <w:p w:rsidR="004E0900" w:rsidRDefault="004E0900" w:rsidP="00A51AF7">
            <w:r w:rsidRPr="00542A6B">
              <w:t>1</w:t>
            </w:r>
            <w:r w:rsidR="00252BBF">
              <w:t>,</w:t>
            </w:r>
            <w:r w:rsidRPr="00542A6B">
              <w:t>2</w:t>
            </w:r>
          </w:p>
        </w:tc>
        <w:tc>
          <w:tcPr>
            <w:tcW w:w="696" w:type="dxa"/>
          </w:tcPr>
          <w:p w:rsidR="004E0900" w:rsidRDefault="004E0900" w:rsidP="00A51AF7">
            <w:r w:rsidRPr="00445F05">
              <w:t>1</w:t>
            </w:r>
            <w:r w:rsidR="00252BBF">
              <w:t>,</w:t>
            </w:r>
            <w:r w:rsidRPr="00445F05">
              <w:t>2</w:t>
            </w:r>
          </w:p>
        </w:tc>
        <w:tc>
          <w:tcPr>
            <w:tcW w:w="696" w:type="dxa"/>
          </w:tcPr>
          <w:p w:rsidR="004E0900" w:rsidRDefault="004E0900" w:rsidP="00A51AF7">
            <w:r w:rsidRPr="008159C8">
              <w:t>2</w:t>
            </w:r>
            <w:r w:rsidR="00252BBF">
              <w:t>,</w:t>
            </w:r>
            <w:r w:rsidRPr="008159C8">
              <w:t>1</w:t>
            </w:r>
          </w:p>
        </w:tc>
        <w:tc>
          <w:tcPr>
            <w:tcW w:w="750" w:type="dxa"/>
          </w:tcPr>
          <w:p w:rsidR="004E0900" w:rsidRPr="005E5A7A" w:rsidRDefault="004E09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77" w:type="dxa"/>
          </w:tcPr>
          <w:p w:rsidR="004E0900" w:rsidRPr="007F3027" w:rsidRDefault="004E0900" w:rsidP="007F302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52BBF">
              <w:rPr>
                <w:lang w:val="en-US"/>
              </w:rP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656" w:type="dxa"/>
          </w:tcPr>
          <w:p w:rsidR="004E0900" w:rsidRPr="00127FA4" w:rsidRDefault="004E0900" w:rsidP="00A51AF7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636" w:type="dxa"/>
          </w:tcPr>
          <w:p w:rsidR="004E0900" w:rsidRDefault="004E0900" w:rsidP="00A51AF7">
            <w:r w:rsidRPr="007439C3">
              <w:t>0,85</w:t>
            </w:r>
          </w:p>
        </w:tc>
        <w:tc>
          <w:tcPr>
            <w:tcW w:w="708" w:type="dxa"/>
          </w:tcPr>
          <w:p w:rsidR="004E0900" w:rsidRDefault="004E0900" w:rsidP="00A51AF7">
            <w:r>
              <w:t>1,05</w:t>
            </w:r>
          </w:p>
        </w:tc>
        <w:tc>
          <w:tcPr>
            <w:tcW w:w="578" w:type="dxa"/>
          </w:tcPr>
          <w:p w:rsidR="004E0900" w:rsidRDefault="004E0900" w:rsidP="00DE373B">
            <w:r w:rsidRPr="00CA14C6">
              <w:t>2,5</w:t>
            </w:r>
          </w:p>
        </w:tc>
        <w:tc>
          <w:tcPr>
            <w:tcW w:w="516" w:type="dxa"/>
          </w:tcPr>
          <w:p w:rsidR="004E0900" w:rsidRDefault="004E0900" w:rsidP="007F3027">
            <w:r w:rsidRPr="007A3576">
              <w:t>0</w:t>
            </w:r>
            <w:r w:rsidR="00252BBF">
              <w:t>,</w:t>
            </w:r>
            <w:r w:rsidRPr="007A3576">
              <w:t>7</w:t>
            </w:r>
          </w:p>
        </w:tc>
      </w:tr>
    </w:tbl>
    <w:p w:rsidR="00D2679A" w:rsidRDefault="00D2679A"/>
    <w:p w:rsidR="00D5054B" w:rsidRDefault="00D5054B" w:rsidP="00E13CAC">
      <w:pPr>
        <w:ind w:firstLine="709"/>
        <w:rPr>
          <w:sz w:val="28"/>
          <w:szCs w:val="28"/>
        </w:rPr>
      </w:pPr>
    </w:p>
    <w:p w:rsidR="00D5054B" w:rsidRDefault="00D5054B" w:rsidP="00E13CAC">
      <w:pPr>
        <w:ind w:firstLine="709"/>
        <w:rPr>
          <w:sz w:val="28"/>
          <w:szCs w:val="28"/>
        </w:rPr>
      </w:pPr>
    </w:p>
    <w:p w:rsidR="00D5054B" w:rsidRDefault="00D5054B" w:rsidP="00E13CAC">
      <w:pPr>
        <w:ind w:firstLine="709"/>
        <w:rPr>
          <w:sz w:val="28"/>
          <w:szCs w:val="28"/>
        </w:rPr>
      </w:pPr>
    </w:p>
    <w:p w:rsidR="00D5054B" w:rsidRDefault="00D5054B" w:rsidP="00E13CAC">
      <w:pPr>
        <w:ind w:firstLine="709"/>
        <w:rPr>
          <w:sz w:val="28"/>
          <w:szCs w:val="28"/>
        </w:rPr>
      </w:pPr>
    </w:p>
    <w:p w:rsidR="00D5054B" w:rsidRDefault="00D5054B" w:rsidP="00E13CAC">
      <w:pPr>
        <w:ind w:firstLine="709"/>
        <w:rPr>
          <w:sz w:val="28"/>
          <w:szCs w:val="28"/>
        </w:rPr>
      </w:pPr>
    </w:p>
    <w:p w:rsidR="00D5054B" w:rsidRDefault="00D5054B" w:rsidP="00E13CAC">
      <w:pPr>
        <w:ind w:firstLine="709"/>
        <w:rPr>
          <w:sz w:val="28"/>
          <w:szCs w:val="28"/>
        </w:rPr>
      </w:pPr>
    </w:p>
    <w:p w:rsidR="00D5054B" w:rsidRDefault="00D5054B" w:rsidP="00E13CAC">
      <w:pPr>
        <w:ind w:firstLine="709"/>
        <w:rPr>
          <w:sz w:val="28"/>
          <w:szCs w:val="28"/>
        </w:rPr>
      </w:pPr>
    </w:p>
    <w:p w:rsidR="00E13CAC" w:rsidRPr="009B71F7" w:rsidRDefault="00E13CAC" w:rsidP="00E13CAC">
      <w:pPr>
        <w:ind w:firstLine="709"/>
        <w:rPr>
          <w:sz w:val="28"/>
          <w:szCs w:val="28"/>
        </w:rPr>
      </w:pPr>
      <w:r w:rsidRPr="009B71F7">
        <w:rPr>
          <w:sz w:val="28"/>
          <w:szCs w:val="28"/>
        </w:rPr>
        <w:lastRenderedPageBreak/>
        <w:t>Задача 2</w:t>
      </w:r>
    </w:p>
    <w:p w:rsidR="00E13CAC" w:rsidRDefault="00E13CAC" w:rsidP="00E13CAC">
      <w:pPr>
        <w:ind w:firstLine="709"/>
      </w:pPr>
    </w:p>
    <w:p w:rsidR="00525846" w:rsidRDefault="00525846" w:rsidP="00E13CAC">
      <w:pPr>
        <w:ind w:firstLine="709"/>
        <w:jc w:val="both"/>
        <w:rPr>
          <w:sz w:val="28"/>
          <w:szCs w:val="28"/>
        </w:rPr>
      </w:pPr>
      <w:r w:rsidRPr="00525846">
        <w:rPr>
          <w:sz w:val="28"/>
          <w:szCs w:val="28"/>
        </w:rPr>
        <w:t>Рассчитать уставки дифференциальной защиты с торможением</w:t>
      </w:r>
      <w:r>
        <w:rPr>
          <w:sz w:val="28"/>
          <w:szCs w:val="28"/>
        </w:rPr>
        <w:t xml:space="preserve"> и максимальной токовой защиты</w:t>
      </w:r>
      <w:r w:rsidRPr="00525846">
        <w:rPr>
          <w:sz w:val="28"/>
          <w:szCs w:val="28"/>
        </w:rPr>
        <w:t xml:space="preserve"> для шкафа защиты трансформатора ШЭ2607 </w:t>
      </w:r>
      <w:r>
        <w:rPr>
          <w:sz w:val="28"/>
          <w:szCs w:val="28"/>
        </w:rPr>
        <w:t>041</w:t>
      </w:r>
      <w:r w:rsidR="00252BB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C5E12">
        <w:rPr>
          <w:sz w:val="28"/>
          <w:szCs w:val="28"/>
        </w:rPr>
        <w:t xml:space="preserve">Соединение обмоток трансформатора </w:t>
      </w:r>
      <w:r w:rsidR="00CC5E12">
        <w:rPr>
          <w:sz w:val="28"/>
          <w:szCs w:val="28"/>
          <w:lang w:val="en-US"/>
        </w:rPr>
        <w:t>Y</w:t>
      </w:r>
      <w:r w:rsidR="00CC5E12" w:rsidRPr="00CC5E12">
        <w:rPr>
          <w:sz w:val="28"/>
          <w:szCs w:val="28"/>
        </w:rPr>
        <w:t>0/</w:t>
      </w:r>
      <w:r w:rsidR="00CC5E12">
        <w:rPr>
          <w:sz w:val="28"/>
          <w:szCs w:val="28"/>
          <w:lang w:val="en-US"/>
        </w:rPr>
        <w:t>Δ</w:t>
      </w:r>
      <w:r w:rsidR="00CC5E12">
        <w:rPr>
          <w:sz w:val="28"/>
          <w:szCs w:val="28"/>
        </w:rPr>
        <w:t xml:space="preserve">, коэффициенты, применяемые в расчете </w:t>
      </w:r>
      <w:r w:rsidR="00F37E03">
        <w:rPr>
          <w:sz w:val="28"/>
          <w:szCs w:val="28"/>
        </w:rPr>
        <w:t>–</w:t>
      </w:r>
      <w:r w:rsidR="00CC5E12">
        <w:rPr>
          <w:sz w:val="28"/>
          <w:szCs w:val="28"/>
        </w:rPr>
        <w:t xml:space="preserve"> </w:t>
      </w:r>
      <w:r w:rsidR="00F37E03">
        <w:rPr>
          <w:sz w:val="28"/>
          <w:szCs w:val="28"/>
        </w:rPr>
        <w:t>K</w:t>
      </w:r>
      <w:r w:rsidR="00F37E03" w:rsidRPr="00F37E03">
        <w:rPr>
          <w:sz w:val="28"/>
          <w:szCs w:val="28"/>
          <w:vertAlign w:val="subscript"/>
        </w:rPr>
        <w:t>ОТС</w:t>
      </w:r>
      <w:r w:rsidR="00F37E03">
        <w:rPr>
          <w:sz w:val="28"/>
          <w:szCs w:val="28"/>
        </w:rPr>
        <w:t>=</w:t>
      </w:r>
      <w:r w:rsidR="00CC5E12" w:rsidRPr="00CC5E12">
        <w:rPr>
          <w:sz w:val="28"/>
          <w:szCs w:val="28"/>
        </w:rPr>
        <w:t>1,</w:t>
      </w:r>
      <w:proofErr w:type="gramStart"/>
      <w:r w:rsidR="00CC5E12" w:rsidRPr="00CC5E12">
        <w:rPr>
          <w:sz w:val="28"/>
          <w:szCs w:val="28"/>
        </w:rPr>
        <w:t>3 ,</w:t>
      </w:r>
      <w:proofErr w:type="gramEnd"/>
      <w:r w:rsidR="00CC5E12" w:rsidRPr="00CC5E12">
        <w:rPr>
          <w:sz w:val="28"/>
          <w:szCs w:val="28"/>
        </w:rPr>
        <w:t xml:space="preserve"> K</w:t>
      </w:r>
      <w:r w:rsidR="00F37E03" w:rsidRPr="00F37E03">
        <w:rPr>
          <w:sz w:val="28"/>
          <w:szCs w:val="28"/>
          <w:vertAlign w:val="subscript"/>
        </w:rPr>
        <w:t>ОДН</w:t>
      </w:r>
      <w:r w:rsidR="00F37E03">
        <w:rPr>
          <w:sz w:val="28"/>
          <w:szCs w:val="28"/>
        </w:rPr>
        <w:t>=</w:t>
      </w:r>
      <w:r w:rsidR="00F37E03" w:rsidRPr="00CC5E12">
        <w:rPr>
          <w:sz w:val="28"/>
          <w:szCs w:val="28"/>
        </w:rPr>
        <w:t xml:space="preserve"> </w:t>
      </w:r>
      <w:r w:rsidR="00CC5E12" w:rsidRPr="00CC5E12">
        <w:rPr>
          <w:sz w:val="28"/>
          <w:szCs w:val="28"/>
        </w:rPr>
        <w:t>1,0</w:t>
      </w:r>
      <w:r w:rsidR="00F37E03">
        <w:rPr>
          <w:sz w:val="28"/>
          <w:szCs w:val="28"/>
        </w:rPr>
        <w:t>, K</w:t>
      </w:r>
      <w:r w:rsidR="00F37E03" w:rsidRPr="00F37E03">
        <w:rPr>
          <w:sz w:val="28"/>
          <w:szCs w:val="28"/>
          <w:vertAlign w:val="subscript"/>
        </w:rPr>
        <w:t>ПЕР</w:t>
      </w:r>
      <w:r w:rsidR="00F37E03" w:rsidRPr="00CC5E12">
        <w:rPr>
          <w:sz w:val="28"/>
          <w:szCs w:val="28"/>
        </w:rPr>
        <w:t xml:space="preserve"> </w:t>
      </w:r>
      <w:r w:rsidR="00F37E03">
        <w:rPr>
          <w:sz w:val="28"/>
          <w:szCs w:val="28"/>
        </w:rPr>
        <w:t xml:space="preserve">= </w:t>
      </w:r>
      <w:r w:rsidR="00CC5E12" w:rsidRPr="00CC5E12">
        <w:rPr>
          <w:sz w:val="28"/>
          <w:szCs w:val="28"/>
        </w:rPr>
        <w:t>2,0</w:t>
      </w:r>
      <w:r w:rsidR="00F37E03">
        <w:rPr>
          <w:sz w:val="28"/>
          <w:szCs w:val="28"/>
        </w:rPr>
        <w:t xml:space="preserve">, </w:t>
      </w:r>
      <w:proofErr w:type="spellStart"/>
      <w:r w:rsidR="00F37E03">
        <w:rPr>
          <w:sz w:val="28"/>
          <w:szCs w:val="28"/>
        </w:rPr>
        <w:t>f</w:t>
      </w:r>
      <w:r w:rsidR="00F37E03" w:rsidRPr="00F37E03">
        <w:rPr>
          <w:sz w:val="28"/>
          <w:szCs w:val="28"/>
          <w:vertAlign w:val="subscript"/>
        </w:rPr>
        <w:t>ВЫР</w:t>
      </w:r>
      <w:proofErr w:type="spellEnd"/>
      <w:r w:rsidR="00F37E03">
        <w:rPr>
          <w:sz w:val="28"/>
          <w:szCs w:val="28"/>
        </w:rPr>
        <w:t>=</w:t>
      </w:r>
      <w:r w:rsidR="00CC5E12" w:rsidRPr="00CC5E12">
        <w:rPr>
          <w:sz w:val="28"/>
          <w:szCs w:val="28"/>
        </w:rPr>
        <w:t>0,02</w:t>
      </w:r>
      <w:r w:rsidR="00252BBF">
        <w:rPr>
          <w:sz w:val="28"/>
          <w:szCs w:val="28"/>
        </w:rPr>
        <w:t>,</w:t>
      </w:r>
      <w:r w:rsidR="00CC5E12" w:rsidRPr="00CC5E12">
        <w:rPr>
          <w:sz w:val="28"/>
          <w:szCs w:val="28"/>
        </w:rPr>
        <w:t xml:space="preserve"> </w:t>
      </w:r>
      <w:r w:rsidR="00F37E03">
        <w:rPr>
          <w:sz w:val="28"/>
          <w:szCs w:val="28"/>
        </w:rPr>
        <w:t>Δ</w:t>
      </w:r>
      <w:r w:rsidR="00F37E03" w:rsidRPr="00CC5E12">
        <w:rPr>
          <w:sz w:val="28"/>
          <w:szCs w:val="28"/>
        </w:rPr>
        <w:t>U</w:t>
      </w:r>
      <w:r w:rsidR="00F37E03" w:rsidRPr="00F37E03">
        <w:rPr>
          <w:sz w:val="28"/>
          <w:szCs w:val="28"/>
          <w:vertAlign w:val="subscript"/>
        </w:rPr>
        <w:t>α</w:t>
      </w:r>
      <w:r w:rsidR="00CC5E12" w:rsidRPr="00CC5E12">
        <w:rPr>
          <w:sz w:val="28"/>
          <w:szCs w:val="28"/>
        </w:rPr>
        <w:t>=</w:t>
      </w:r>
      <w:r w:rsidR="003875FA">
        <w:rPr>
          <w:sz w:val="28"/>
          <w:szCs w:val="28"/>
        </w:rPr>
        <w:t>0,16</w:t>
      </w:r>
      <w:r w:rsidR="00CC5E12" w:rsidRPr="00CC5E12">
        <w:rPr>
          <w:sz w:val="28"/>
          <w:szCs w:val="28"/>
        </w:rPr>
        <w:t xml:space="preserve">, </w:t>
      </w:r>
      <w:r w:rsidR="00F37E03">
        <w:rPr>
          <w:sz w:val="28"/>
          <w:szCs w:val="28"/>
        </w:rPr>
        <w:t>Δ</w:t>
      </w:r>
      <w:r w:rsidR="00CC5E12" w:rsidRPr="00CC5E12">
        <w:rPr>
          <w:sz w:val="28"/>
          <w:szCs w:val="28"/>
        </w:rPr>
        <w:t>U</w:t>
      </w:r>
      <w:r w:rsidR="00F37E03" w:rsidRPr="00F37E03">
        <w:rPr>
          <w:sz w:val="28"/>
          <w:szCs w:val="28"/>
          <w:vertAlign w:val="subscript"/>
        </w:rPr>
        <w:t>β</w:t>
      </w:r>
      <w:r w:rsidR="003875FA">
        <w:rPr>
          <w:sz w:val="28"/>
          <w:szCs w:val="28"/>
        </w:rPr>
        <w:t xml:space="preserve"> =0,05</w:t>
      </w:r>
      <w:r w:rsidR="00CC5E12" w:rsidRPr="00CC5E12">
        <w:rPr>
          <w:sz w:val="28"/>
          <w:szCs w:val="28"/>
        </w:rPr>
        <w:t>,</w:t>
      </w:r>
      <w:r w:rsidR="003875FA">
        <w:rPr>
          <w:sz w:val="28"/>
          <w:szCs w:val="28"/>
        </w:rPr>
        <w:t xml:space="preserve"> </w:t>
      </w:r>
      <w:proofErr w:type="spellStart"/>
      <w:r w:rsidR="003875FA" w:rsidRPr="00CC5E12">
        <w:rPr>
          <w:sz w:val="28"/>
          <w:szCs w:val="28"/>
        </w:rPr>
        <w:t>K</w:t>
      </w:r>
      <w:r w:rsidR="003875FA" w:rsidRPr="003875FA">
        <w:rPr>
          <w:sz w:val="28"/>
          <w:szCs w:val="28"/>
          <w:vertAlign w:val="subscript"/>
        </w:rPr>
        <w:t>ток</w:t>
      </w:r>
      <w:proofErr w:type="spellEnd"/>
      <w:r w:rsidR="00CC5E12" w:rsidRPr="003875FA">
        <w:rPr>
          <w:sz w:val="28"/>
          <w:szCs w:val="28"/>
          <w:vertAlign w:val="subscript"/>
        </w:rPr>
        <w:t>α</w:t>
      </w:r>
      <w:r w:rsidR="003875FA">
        <w:rPr>
          <w:sz w:val="28"/>
          <w:szCs w:val="28"/>
        </w:rPr>
        <w:t>=</w:t>
      </w:r>
      <w:r w:rsidR="00CC5E12" w:rsidRPr="00CC5E12">
        <w:rPr>
          <w:sz w:val="28"/>
          <w:szCs w:val="28"/>
        </w:rPr>
        <w:t xml:space="preserve"> </w:t>
      </w:r>
      <w:proofErr w:type="spellStart"/>
      <w:r w:rsidR="003875FA" w:rsidRPr="00CC5E12">
        <w:rPr>
          <w:sz w:val="28"/>
          <w:szCs w:val="28"/>
        </w:rPr>
        <w:t>K</w:t>
      </w:r>
      <w:r w:rsidR="003875FA" w:rsidRPr="003875FA">
        <w:rPr>
          <w:sz w:val="28"/>
          <w:szCs w:val="28"/>
          <w:vertAlign w:val="subscript"/>
        </w:rPr>
        <w:t>ток</w:t>
      </w:r>
      <w:proofErr w:type="spellEnd"/>
      <w:r w:rsidR="00CC5E12" w:rsidRPr="003875FA">
        <w:rPr>
          <w:sz w:val="28"/>
          <w:szCs w:val="28"/>
          <w:vertAlign w:val="subscript"/>
        </w:rPr>
        <w:t>β</w:t>
      </w:r>
      <w:r w:rsidR="00CC5E12" w:rsidRPr="00CC5E12">
        <w:rPr>
          <w:sz w:val="28"/>
          <w:szCs w:val="28"/>
        </w:rPr>
        <w:t xml:space="preserve"> = 0,5</w:t>
      </w:r>
      <w:r w:rsidR="003875FA">
        <w:rPr>
          <w:sz w:val="28"/>
          <w:szCs w:val="28"/>
        </w:rPr>
        <w:t xml:space="preserve">, ε=0,10, </w:t>
      </w:r>
      <w:r w:rsidR="003875FA" w:rsidRPr="003875FA">
        <w:rPr>
          <w:sz w:val="28"/>
          <w:szCs w:val="28"/>
        </w:rPr>
        <w:t>β=15</w:t>
      </w:r>
      <w:r w:rsidR="00517249">
        <w:rPr>
          <w:sz w:val="28"/>
          <w:szCs w:val="28"/>
        </w:rPr>
        <w:t xml:space="preserve">, </w:t>
      </w:r>
      <w:proofErr w:type="spellStart"/>
      <w:r w:rsidR="00517249">
        <w:rPr>
          <w:sz w:val="28"/>
          <w:szCs w:val="28"/>
        </w:rPr>
        <w:t>Кн</w:t>
      </w:r>
      <w:proofErr w:type="spellEnd"/>
      <w:r w:rsidR="00517249">
        <w:rPr>
          <w:sz w:val="28"/>
          <w:szCs w:val="28"/>
        </w:rPr>
        <w:t>=1,2.</w:t>
      </w:r>
      <w:r w:rsidR="003875FA">
        <w:rPr>
          <w:sz w:val="28"/>
          <w:szCs w:val="28"/>
        </w:rPr>
        <w:t xml:space="preserve"> Остальные данные приведены в таблице 2</w:t>
      </w:r>
      <w:r w:rsidR="008405A5">
        <w:rPr>
          <w:sz w:val="28"/>
          <w:szCs w:val="28"/>
        </w:rPr>
        <w:t>.</w:t>
      </w:r>
      <w:r w:rsidR="003875FA">
        <w:rPr>
          <w:sz w:val="28"/>
          <w:szCs w:val="28"/>
        </w:rPr>
        <w:t xml:space="preserve"> </w:t>
      </w:r>
    </w:p>
    <w:p w:rsidR="00CC5E12" w:rsidRDefault="00CC5E12" w:rsidP="00525846">
      <w:pPr>
        <w:jc w:val="both"/>
        <w:rPr>
          <w:sz w:val="28"/>
          <w:szCs w:val="28"/>
        </w:rPr>
      </w:pPr>
    </w:p>
    <w:p w:rsidR="00CC5E12" w:rsidRPr="009B71F7" w:rsidRDefault="00CC5E12" w:rsidP="00525846">
      <w:pPr>
        <w:jc w:val="both"/>
        <w:rPr>
          <w:sz w:val="28"/>
          <w:szCs w:val="28"/>
        </w:rPr>
      </w:pPr>
      <w:r w:rsidRPr="009B71F7">
        <w:rPr>
          <w:sz w:val="28"/>
          <w:szCs w:val="28"/>
        </w:rPr>
        <w:t xml:space="preserve">Таблица </w:t>
      </w:r>
      <w:r w:rsidR="003875FA" w:rsidRPr="009B71F7">
        <w:rPr>
          <w:sz w:val="28"/>
          <w:szCs w:val="28"/>
        </w:rPr>
        <w:t>2</w:t>
      </w:r>
      <w:r w:rsidRPr="009B71F7">
        <w:rPr>
          <w:sz w:val="28"/>
          <w:szCs w:val="28"/>
        </w:rPr>
        <w:t xml:space="preserve"> – Варианты заданий для задачи </w:t>
      </w:r>
      <w:r w:rsidR="003875FA" w:rsidRPr="009B71F7">
        <w:rPr>
          <w:sz w:val="28"/>
          <w:szCs w:val="28"/>
        </w:rPr>
        <w:t>2</w:t>
      </w:r>
      <w:r w:rsidR="00252BBF">
        <w:rPr>
          <w:sz w:val="28"/>
          <w:szCs w:val="28"/>
        </w:rPr>
        <w:t>,</w:t>
      </w:r>
    </w:p>
    <w:p w:rsidR="003875FA" w:rsidRDefault="003875FA" w:rsidP="00525846">
      <w:pPr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6"/>
        <w:gridCol w:w="794"/>
        <w:gridCol w:w="794"/>
        <w:gridCol w:w="794"/>
        <w:gridCol w:w="793"/>
        <w:gridCol w:w="1108"/>
        <w:gridCol w:w="1068"/>
        <w:gridCol w:w="791"/>
        <w:gridCol w:w="791"/>
      </w:tblGrid>
      <w:tr w:rsidR="00925748" w:rsidRPr="00B829AC" w:rsidTr="008405A5">
        <w:trPr>
          <w:tblHeader/>
        </w:trPr>
        <w:tc>
          <w:tcPr>
            <w:tcW w:w="787" w:type="dxa"/>
          </w:tcPr>
          <w:p w:rsidR="00925748" w:rsidRPr="00B829AC" w:rsidRDefault="00925748" w:rsidP="00925748">
            <w:pPr>
              <w:ind w:left="360"/>
            </w:pPr>
            <w:r>
              <w:t>№ вар</w:t>
            </w:r>
          </w:p>
        </w:tc>
        <w:tc>
          <w:tcPr>
            <w:tcW w:w="794" w:type="dxa"/>
          </w:tcPr>
          <w:p w:rsidR="00925748" w:rsidRPr="00B829AC" w:rsidRDefault="00925748" w:rsidP="00925748">
            <w:r w:rsidRPr="00B829AC">
              <w:rPr>
                <w:lang w:val="en-US"/>
              </w:rPr>
              <w:t>S</w:t>
            </w:r>
            <w:r w:rsidRPr="00B829AC">
              <w:t xml:space="preserve">н, </w:t>
            </w:r>
            <w:proofErr w:type="spellStart"/>
            <w:r w:rsidRPr="00B829AC">
              <w:t>МВа</w:t>
            </w:r>
            <w:proofErr w:type="spellEnd"/>
          </w:p>
        </w:tc>
        <w:tc>
          <w:tcPr>
            <w:tcW w:w="794" w:type="dxa"/>
          </w:tcPr>
          <w:p w:rsidR="00925748" w:rsidRPr="00B829AC" w:rsidRDefault="00925748" w:rsidP="00925748">
            <w:r w:rsidRPr="00B829AC">
              <w:rPr>
                <w:lang w:val="en-US"/>
              </w:rPr>
              <w:t>U</w:t>
            </w:r>
            <w:proofErr w:type="spellStart"/>
            <w:r w:rsidRPr="00B829AC">
              <w:t>вн</w:t>
            </w:r>
            <w:proofErr w:type="spellEnd"/>
            <w:r w:rsidRPr="00DE373B">
              <w:t xml:space="preserve">, </w:t>
            </w:r>
            <w:proofErr w:type="spellStart"/>
            <w:r w:rsidRPr="00B829AC">
              <w:t>кВ</w:t>
            </w:r>
            <w:proofErr w:type="spellEnd"/>
          </w:p>
        </w:tc>
        <w:tc>
          <w:tcPr>
            <w:tcW w:w="794" w:type="dxa"/>
          </w:tcPr>
          <w:p w:rsidR="00925748" w:rsidRPr="00B829AC" w:rsidRDefault="00925748" w:rsidP="00925748">
            <w:r w:rsidRPr="00B829AC">
              <w:rPr>
                <w:lang w:val="en-US"/>
              </w:rPr>
              <w:t>U</w:t>
            </w:r>
            <w:proofErr w:type="spellStart"/>
            <w:r w:rsidRPr="00B829AC">
              <w:t>нн</w:t>
            </w:r>
            <w:proofErr w:type="spellEnd"/>
            <w:r w:rsidRPr="00B829AC">
              <w:t>,</w:t>
            </w:r>
          </w:p>
          <w:p w:rsidR="00925748" w:rsidRPr="00B829AC" w:rsidRDefault="00925748" w:rsidP="00925748">
            <w:proofErr w:type="spellStart"/>
            <w:proofErr w:type="gramStart"/>
            <w:r w:rsidRPr="00B829AC">
              <w:t>кВ</w:t>
            </w:r>
            <w:proofErr w:type="spellEnd"/>
            <w:proofErr w:type="gramEnd"/>
          </w:p>
        </w:tc>
        <w:tc>
          <w:tcPr>
            <w:tcW w:w="793" w:type="dxa"/>
          </w:tcPr>
          <w:p w:rsidR="00925748" w:rsidRPr="00B829AC" w:rsidRDefault="00925748" w:rsidP="00925748">
            <w:proofErr w:type="spellStart"/>
            <w:r w:rsidRPr="00B829AC">
              <w:rPr>
                <w:lang w:val="en-US"/>
              </w:rPr>
              <w:t>Δu</w:t>
            </w:r>
            <w:proofErr w:type="spellEnd"/>
            <w:r w:rsidRPr="00B829AC">
              <w:t>, %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rPr>
                <w:lang w:val="en-US"/>
              </w:rPr>
              <w:t>I</w:t>
            </w:r>
            <w:r w:rsidRPr="00B829AC">
              <w:rPr>
                <w:vertAlign w:val="superscript"/>
              </w:rPr>
              <w:t>(3)</w:t>
            </w:r>
            <w:proofErr w:type="spellStart"/>
            <w:r w:rsidRPr="00B829AC">
              <w:t>кз</w:t>
            </w:r>
            <w:proofErr w:type="spellEnd"/>
            <w:r w:rsidRPr="00B829AC">
              <w:rPr>
                <w:lang w:val="en-US"/>
              </w:rPr>
              <w:t>max</w:t>
            </w:r>
          </w:p>
        </w:tc>
        <w:tc>
          <w:tcPr>
            <w:tcW w:w="683" w:type="dxa"/>
          </w:tcPr>
          <w:p w:rsidR="00925748" w:rsidRPr="00DE373B" w:rsidRDefault="00925748" w:rsidP="00925748">
            <w:r w:rsidRPr="00B829AC">
              <w:rPr>
                <w:lang w:val="en-US"/>
              </w:rPr>
              <w:t>I</w:t>
            </w:r>
            <w:r w:rsidRPr="00B829AC">
              <w:rPr>
                <w:vertAlign w:val="superscript"/>
              </w:rPr>
              <w:t>(</w:t>
            </w:r>
            <w:r>
              <w:rPr>
                <w:vertAlign w:val="superscript"/>
              </w:rPr>
              <w:t>2</w:t>
            </w:r>
            <w:r w:rsidRPr="00B829AC">
              <w:rPr>
                <w:vertAlign w:val="superscript"/>
              </w:rPr>
              <w:t>)</w:t>
            </w:r>
            <w:proofErr w:type="spellStart"/>
            <w:r w:rsidRPr="00B829AC">
              <w:t>кз</w:t>
            </w:r>
            <w:proofErr w:type="spellEnd"/>
            <w:r w:rsidRPr="00B829AC">
              <w:rPr>
                <w:lang w:val="en-US"/>
              </w:rPr>
              <w:t>min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rPr>
                <w:lang w:val="en-US"/>
              </w:rPr>
              <w:t>k</w:t>
            </w:r>
            <w:proofErr w:type="spellStart"/>
            <w:r>
              <w:t>сз</w:t>
            </w:r>
            <w:proofErr w:type="spellEnd"/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rPr>
                <w:lang w:val="en-US"/>
              </w:rPr>
              <w:t>t</w:t>
            </w:r>
            <w:r w:rsidRPr="00B829AC">
              <w:t>ф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6,3</w:t>
            </w:r>
          </w:p>
        </w:tc>
        <w:tc>
          <w:tcPr>
            <w:tcW w:w="794" w:type="dxa"/>
          </w:tcPr>
          <w:p w:rsidR="00925748" w:rsidRPr="00DE373B" w:rsidRDefault="00925748" w:rsidP="00925748">
            <w:r w:rsidRPr="00DE373B">
              <w:t>105</w:t>
            </w:r>
          </w:p>
        </w:tc>
        <w:tc>
          <w:tcPr>
            <w:tcW w:w="794" w:type="dxa"/>
          </w:tcPr>
          <w:p w:rsidR="00925748" w:rsidRPr="00DE373B" w:rsidRDefault="00925748" w:rsidP="00925748">
            <w:r w:rsidRPr="00DE373B">
              <w:t>6</w:t>
            </w:r>
            <w:r w:rsidR="00252BBF">
              <w:t>,</w:t>
            </w:r>
            <w:r w:rsidRPr="00DE373B">
              <w:t>3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5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200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148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1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6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6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6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261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232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3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6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15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7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391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322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9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25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5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6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690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556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1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2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  <w:rPr>
                <w:lang w:val="en-US"/>
              </w:rPr>
            </w:pPr>
            <w:r w:rsidRPr="00B829AC">
              <w:rPr>
                <w:lang w:val="en-US"/>
              </w:rPr>
              <w:t>40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8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1150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834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5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8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  <w:rPr>
                <w:lang w:val="en-US"/>
              </w:rPr>
            </w:pPr>
            <w:r w:rsidRPr="00B829AC">
              <w:rPr>
                <w:lang w:val="en-US"/>
              </w:rPr>
              <w:t>90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120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22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6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1951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1804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8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5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6,3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6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3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8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165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146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7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8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6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6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6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314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238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7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2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15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5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398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337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7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6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25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5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6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730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577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9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6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  <w:rPr>
                <w:lang w:val="en-US"/>
              </w:rPr>
            </w:pPr>
            <w:r w:rsidRPr="00B829AC">
              <w:rPr>
                <w:lang w:val="en-US"/>
              </w:rPr>
              <w:t>40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9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1030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811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4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8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  <w:rPr>
                <w:lang w:val="en-US"/>
              </w:rPr>
            </w:pPr>
            <w:r w:rsidRPr="00B829AC">
              <w:rPr>
                <w:lang w:val="en-US"/>
              </w:rPr>
              <w:t>90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120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22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5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2004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1805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9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6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6,3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6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3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5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169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142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1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6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6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6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7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301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242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3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6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15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7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462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330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9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8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25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5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6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752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567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7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1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  <w:rPr>
                <w:lang w:val="en-US"/>
              </w:rPr>
            </w:pPr>
            <w:r w:rsidRPr="00B829AC">
              <w:rPr>
                <w:lang w:val="en-US"/>
              </w:rPr>
              <w:t>40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7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973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831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5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8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  <w:rPr>
                <w:lang w:val="en-US"/>
              </w:rPr>
            </w:pPr>
            <w:r w:rsidRPr="00B829AC">
              <w:rPr>
                <w:lang w:val="en-US"/>
              </w:rPr>
              <w:t>90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120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22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5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2403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1889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4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7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6,3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6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3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8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207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145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1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6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6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6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7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289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239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3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8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15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9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456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318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5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25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5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9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673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560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3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7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  <w:rPr>
                <w:lang w:val="en-US"/>
              </w:rPr>
            </w:pPr>
            <w:r w:rsidRPr="00B829AC">
              <w:rPr>
                <w:lang w:val="en-US"/>
              </w:rPr>
              <w:t>40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7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1023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866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5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  <w:rPr>
                <w:lang w:val="en-US"/>
              </w:rPr>
            </w:pPr>
            <w:r w:rsidRPr="00B829AC">
              <w:rPr>
                <w:lang w:val="en-US"/>
              </w:rPr>
              <w:t>90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120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22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7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2398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1833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3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2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6,3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6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3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8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196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145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6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6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6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6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8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328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222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3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2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15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9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362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316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8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8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25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5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7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727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539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  <w:rPr>
                <w:lang w:val="en-US"/>
              </w:rPr>
            </w:pPr>
            <w:r w:rsidRPr="00B829AC">
              <w:rPr>
                <w:lang w:val="en-US"/>
              </w:rPr>
              <w:t>40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6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1094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842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3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8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  <w:rPr>
                <w:lang w:val="en-US"/>
              </w:rPr>
            </w:pPr>
            <w:r w:rsidRPr="00B829AC">
              <w:rPr>
                <w:lang w:val="en-US"/>
              </w:rPr>
              <w:t>90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120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22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8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2321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1860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7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1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6,3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6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3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7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169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149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5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6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6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8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319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225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2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15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5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440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331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8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1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25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5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6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713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564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2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7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  <w:rPr>
                <w:lang w:val="en-US"/>
              </w:rPr>
            </w:pPr>
            <w:r w:rsidRPr="00B829AC">
              <w:rPr>
                <w:lang w:val="en-US"/>
              </w:rPr>
              <w:t>40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7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1059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837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8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8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  <w:rPr>
                <w:lang w:val="en-US"/>
              </w:rPr>
            </w:pPr>
            <w:r w:rsidRPr="00B829AC">
              <w:rPr>
                <w:lang w:val="en-US"/>
              </w:rPr>
              <w:t>90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120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22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8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2288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1781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2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6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6,3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6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3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7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166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151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2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8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6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6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8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284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238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7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7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15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7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378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345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8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2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25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5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8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691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565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7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  <w:rPr>
                <w:lang w:val="en-US"/>
              </w:rPr>
            </w:pPr>
            <w:r w:rsidRPr="00B829AC">
              <w:rPr>
                <w:lang w:val="en-US"/>
              </w:rPr>
              <w:t>40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7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1146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823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4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9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  <w:rPr>
                <w:lang w:val="en-US"/>
              </w:rPr>
            </w:pPr>
            <w:r w:rsidRPr="00B829AC">
              <w:rPr>
                <w:lang w:val="en-US"/>
              </w:rPr>
              <w:t>90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120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22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8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2365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1784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7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2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6,3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6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3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7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186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152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8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6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6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6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279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225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5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15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7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411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329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8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6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25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5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7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606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551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7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3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  <w:rPr>
                <w:lang w:val="en-US"/>
              </w:rPr>
            </w:pPr>
            <w:r w:rsidRPr="00B829AC">
              <w:rPr>
                <w:lang w:val="en-US"/>
              </w:rPr>
              <w:t>40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8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1106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813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1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3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  <w:rPr>
                <w:lang w:val="en-US"/>
              </w:rPr>
            </w:pPr>
            <w:r w:rsidRPr="00B829AC">
              <w:rPr>
                <w:lang w:val="en-US"/>
              </w:rPr>
              <w:t>90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120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22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6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2053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1870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9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6,3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6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3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7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173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142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1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1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6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6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8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290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240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9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8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15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6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419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321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3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9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25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5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6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753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574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1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7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  <w:rPr>
                <w:lang w:val="en-US"/>
              </w:rPr>
            </w:pPr>
            <w:r w:rsidRPr="00B829AC">
              <w:rPr>
                <w:lang w:val="en-US"/>
              </w:rPr>
              <w:t>40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8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1020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833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8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  <w:rPr>
                <w:lang w:val="en-US"/>
              </w:rPr>
            </w:pPr>
            <w:r w:rsidRPr="00B829AC">
              <w:rPr>
                <w:lang w:val="en-US"/>
              </w:rPr>
              <w:t>90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120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22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7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2488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1889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3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3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6,3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6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3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9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179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144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3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1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6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6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6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273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224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1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2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15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8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460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332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5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5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</w:pPr>
            <w:r w:rsidRPr="00B829AC">
              <w:t>25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10</w:t>
            </w:r>
            <w:r w:rsidR="00252BBF">
              <w:rPr>
                <w:lang w:val="en-US"/>
              </w:rPr>
              <w:t>,</w:t>
            </w:r>
            <w:r w:rsidRPr="00B829AC">
              <w:rPr>
                <w:lang w:val="en-US"/>
              </w:rPr>
              <w:t>5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6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764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531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2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2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  <w:rPr>
                <w:lang w:val="en-US"/>
              </w:rPr>
            </w:pPr>
            <w:r w:rsidRPr="00B829AC">
              <w:rPr>
                <w:lang w:val="en-US"/>
              </w:rPr>
              <w:t>40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115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11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8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1004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857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2</w:t>
            </w:r>
            <w:r w:rsidR="00252BBF">
              <w:t>,</w:t>
            </w:r>
            <w:r w:rsidRPr="00B829AC">
              <w:t>3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0</w:t>
            </w:r>
            <w:r w:rsidR="00252BBF">
              <w:t>,</w:t>
            </w:r>
            <w:r w:rsidRPr="00B829AC">
              <w:t>9</w:t>
            </w:r>
          </w:p>
        </w:tc>
      </w:tr>
      <w:tr w:rsidR="00925748" w:rsidRPr="00B829AC" w:rsidTr="00925748">
        <w:tc>
          <w:tcPr>
            <w:tcW w:w="787" w:type="dxa"/>
          </w:tcPr>
          <w:p w:rsidR="00925748" w:rsidRPr="00B829AC" w:rsidRDefault="00925748" w:rsidP="00925748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794" w:type="dxa"/>
            <w:vAlign w:val="center"/>
          </w:tcPr>
          <w:p w:rsidR="00925748" w:rsidRPr="00B829AC" w:rsidRDefault="00925748" w:rsidP="00925748">
            <w:pPr>
              <w:jc w:val="center"/>
              <w:rPr>
                <w:lang w:val="en-US"/>
              </w:rPr>
            </w:pPr>
            <w:r w:rsidRPr="00B829AC">
              <w:rPr>
                <w:lang w:val="en-US"/>
              </w:rPr>
              <w:t>90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120</w:t>
            </w:r>
          </w:p>
        </w:tc>
        <w:tc>
          <w:tcPr>
            <w:tcW w:w="794" w:type="dxa"/>
          </w:tcPr>
          <w:p w:rsidR="00925748" w:rsidRPr="00B829AC" w:rsidRDefault="00925748" w:rsidP="00925748">
            <w:pPr>
              <w:rPr>
                <w:lang w:val="en-US"/>
              </w:rPr>
            </w:pPr>
            <w:r w:rsidRPr="00B829AC">
              <w:rPr>
                <w:lang w:val="en-US"/>
              </w:rPr>
              <w:t>22</w:t>
            </w:r>
          </w:p>
        </w:tc>
        <w:tc>
          <w:tcPr>
            <w:tcW w:w="793" w:type="dxa"/>
          </w:tcPr>
          <w:p w:rsidR="00925748" w:rsidRPr="00B829AC" w:rsidRDefault="00925748" w:rsidP="00925748">
            <w:r w:rsidRPr="00B829AC">
              <w:t>6</w:t>
            </w:r>
          </w:p>
        </w:tc>
        <w:tc>
          <w:tcPr>
            <w:tcW w:w="1026" w:type="dxa"/>
          </w:tcPr>
          <w:p w:rsidR="00925748" w:rsidRPr="00B829AC" w:rsidRDefault="00925748" w:rsidP="00925748">
            <w:r w:rsidRPr="00B829AC">
              <w:t>2091</w:t>
            </w:r>
          </w:p>
        </w:tc>
        <w:tc>
          <w:tcPr>
            <w:tcW w:w="683" w:type="dxa"/>
          </w:tcPr>
          <w:p w:rsidR="00925748" w:rsidRPr="00B829AC" w:rsidRDefault="00925748" w:rsidP="00925748">
            <w:r w:rsidRPr="00B829AC">
              <w:t>1768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8</w:t>
            </w:r>
          </w:p>
        </w:tc>
        <w:tc>
          <w:tcPr>
            <w:tcW w:w="791" w:type="dxa"/>
          </w:tcPr>
          <w:p w:rsidR="00925748" w:rsidRPr="00B829AC" w:rsidRDefault="00925748" w:rsidP="00925748">
            <w:r w:rsidRPr="00B829AC">
              <w:t>1</w:t>
            </w:r>
            <w:r w:rsidR="00252BBF">
              <w:t>,</w:t>
            </w:r>
            <w:r w:rsidRPr="00B829AC">
              <w:t>2</w:t>
            </w:r>
          </w:p>
        </w:tc>
      </w:tr>
    </w:tbl>
    <w:p w:rsidR="003875FA" w:rsidRDefault="003875FA" w:rsidP="00525846">
      <w:pPr>
        <w:jc w:val="both"/>
        <w:rPr>
          <w:sz w:val="28"/>
          <w:szCs w:val="28"/>
        </w:rPr>
      </w:pPr>
    </w:p>
    <w:sectPr w:rsidR="00387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5073"/>
    <w:multiLevelType w:val="hybridMultilevel"/>
    <w:tmpl w:val="3F2863D8"/>
    <w:lvl w:ilvl="0" w:tplc="597C48A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B4D7D85"/>
    <w:multiLevelType w:val="hybridMultilevel"/>
    <w:tmpl w:val="A8BCD8B4"/>
    <w:lvl w:ilvl="0" w:tplc="FCC48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D3"/>
    <w:rsid w:val="00127FA4"/>
    <w:rsid w:val="00252BBF"/>
    <w:rsid w:val="00276555"/>
    <w:rsid w:val="002E220C"/>
    <w:rsid w:val="00312C98"/>
    <w:rsid w:val="00362886"/>
    <w:rsid w:val="003875FA"/>
    <w:rsid w:val="003A634B"/>
    <w:rsid w:val="004C5FAC"/>
    <w:rsid w:val="004E0900"/>
    <w:rsid w:val="004E2019"/>
    <w:rsid w:val="00503C9B"/>
    <w:rsid w:val="00517249"/>
    <w:rsid w:val="00525846"/>
    <w:rsid w:val="005E5A7A"/>
    <w:rsid w:val="00667B18"/>
    <w:rsid w:val="00786651"/>
    <w:rsid w:val="007920D3"/>
    <w:rsid w:val="007A2338"/>
    <w:rsid w:val="007F3027"/>
    <w:rsid w:val="008405A5"/>
    <w:rsid w:val="008571BB"/>
    <w:rsid w:val="0087014F"/>
    <w:rsid w:val="00925748"/>
    <w:rsid w:val="00930B01"/>
    <w:rsid w:val="00993770"/>
    <w:rsid w:val="009B71F7"/>
    <w:rsid w:val="00A34D48"/>
    <w:rsid w:val="00A3742A"/>
    <w:rsid w:val="00A51AF7"/>
    <w:rsid w:val="00AA3907"/>
    <w:rsid w:val="00B904BB"/>
    <w:rsid w:val="00BF126C"/>
    <w:rsid w:val="00C62215"/>
    <w:rsid w:val="00CC5E12"/>
    <w:rsid w:val="00D173A0"/>
    <w:rsid w:val="00D2679A"/>
    <w:rsid w:val="00D5054B"/>
    <w:rsid w:val="00D67879"/>
    <w:rsid w:val="00D74EAC"/>
    <w:rsid w:val="00DE373B"/>
    <w:rsid w:val="00E01A82"/>
    <w:rsid w:val="00E13CAC"/>
    <w:rsid w:val="00EC7EC4"/>
    <w:rsid w:val="00F24826"/>
    <w:rsid w:val="00F37E03"/>
    <w:rsid w:val="00F4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9DCC7-AE6A-40F0-B4BB-0F7B7395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01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2019"/>
    <w:pPr>
      <w:keepNext/>
      <w:jc w:val="center"/>
      <w:outlineLvl w:val="0"/>
    </w:pPr>
    <w:rPr>
      <w:rFonts w:ascii="Arial" w:hAnsi="Arial" w:cs="Arial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4E2019"/>
    <w:pPr>
      <w:keepNext/>
      <w:spacing w:line="360" w:lineRule="auto"/>
      <w:ind w:firstLine="54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E2019"/>
    <w:pPr>
      <w:keepNext/>
      <w:spacing w:line="360" w:lineRule="auto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01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4E20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E201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E201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E201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E2019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E2019"/>
    <w:rPr>
      <w:rFonts w:ascii="Arial" w:hAnsi="Arial" w:cs="Arial"/>
      <w:sz w:val="28"/>
    </w:rPr>
  </w:style>
  <w:style w:type="character" w:customStyle="1" w:styleId="20">
    <w:name w:val="Заголовок 2 Знак"/>
    <w:basedOn w:val="a0"/>
    <w:link w:val="2"/>
    <w:rsid w:val="00A34D48"/>
    <w:rPr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4D48"/>
    <w:rPr>
      <w:sz w:val="28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4E2019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34D48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34D48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A34D48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34D48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4E2019"/>
    <w:rPr>
      <w:rFonts w:ascii="Arial" w:hAnsi="Arial" w:cs="Arial"/>
      <w:sz w:val="22"/>
      <w:szCs w:val="22"/>
    </w:rPr>
  </w:style>
  <w:style w:type="paragraph" w:styleId="a3">
    <w:name w:val="caption"/>
    <w:basedOn w:val="a"/>
    <w:next w:val="a"/>
    <w:qFormat/>
    <w:rsid w:val="004E2019"/>
    <w:pPr>
      <w:jc w:val="right"/>
    </w:pPr>
    <w:rPr>
      <w:sz w:val="28"/>
      <w:szCs w:val="28"/>
    </w:rPr>
  </w:style>
  <w:style w:type="paragraph" w:styleId="a4">
    <w:name w:val="Title"/>
    <w:basedOn w:val="a"/>
    <w:link w:val="a5"/>
    <w:qFormat/>
    <w:rsid w:val="004E2019"/>
    <w:pPr>
      <w:spacing w:line="360" w:lineRule="auto"/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A34D48"/>
    <w:rPr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E2019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4E2019"/>
    <w:pPr>
      <w:keepLines/>
      <w:spacing w:before="480" w:line="276" w:lineRule="auto"/>
      <w:jc w:val="left"/>
      <w:outlineLvl w:val="9"/>
    </w:pPr>
    <w:rPr>
      <w:rFonts w:ascii="Cambria" w:hAnsi="Cambria" w:cs="Times New Roman"/>
      <w:b/>
      <w:bCs/>
      <w:color w:val="365F91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20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20D3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D26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Кирилл</cp:lastModifiedBy>
  <cp:revision>12</cp:revision>
  <dcterms:created xsi:type="dcterms:W3CDTF">2016-03-12T06:54:00Z</dcterms:created>
  <dcterms:modified xsi:type="dcterms:W3CDTF">2019-01-16T11:18:00Z</dcterms:modified>
</cp:coreProperties>
</file>